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843"/>
        <w:gridCol w:w="372"/>
        <w:gridCol w:w="2357"/>
        <w:gridCol w:w="999"/>
        <w:gridCol w:w="4283"/>
      </w:tblGrid>
      <w:tr w:rsidR="00100F9C" w:rsidRPr="00E90EE9" w:rsidTr="00AA2B3A">
        <w:trPr>
          <w:trHeight w:val="270"/>
        </w:trPr>
        <w:tc>
          <w:tcPr>
            <w:tcW w:w="2320" w:type="pct"/>
            <w:gridSpan w:val="3"/>
            <w:vAlign w:val="center"/>
          </w:tcPr>
          <w:p w:rsidR="00100F9C" w:rsidRPr="00E90EE9" w:rsidRDefault="00100F9C" w:rsidP="00FE5B94">
            <w:pPr>
              <w:rPr>
                <w:rFonts w:ascii="Calibri" w:hAnsi="Calibri"/>
              </w:rPr>
            </w:pPr>
          </w:p>
        </w:tc>
        <w:tc>
          <w:tcPr>
            <w:tcW w:w="507" w:type="pct"/>
            <w:vAlign w:val="center"/>
          </w:tcPr>
          <w:p w:rsidR="00100F9C" w:rsidRPr="00E90EE9" w:rsidRDefault="00100F9C" w:rsidP="00FE5B94">
            <w:pPr>
              <w:ind w:left="227"/>
              <w:rPr>
                <w:rFonts w:ascii="Calibri" w:hAnsi="Calibri" w:cs="Arial"/>
                <w:b/>
              </w:rPr>
            </w:pPr>
          </w:p>
        </w:tc>
        <w:tc>
          <w:tcPr>
            <w:tcW w:w="2173" w:type="pct"/>
            <w:vAlign w:val="center"/>
          </w:tcPr>
          <w:p w:rsidR="00100F9C" w:rsidRPr="00E90EE9" w:rsidRDefault="00100F9C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E90EE9">
              <w:rPr>
                <w:rFonts w:ascii="Calibri" w:hAnsi="Calibri" w:cs="Arial"/>
                <w:b/>
                <w:sz w:val="22"/>
                <w:szCs w:val="22"/>
              </w:rPr>
              <w:t>Βαθμός Ασφαλείας:</w:t>
            </w:r>
          </w:p>
          <w:p w:rsidR="00100F9C" w:rsidRPr="00E90EE9" w:rsidRDefault="00100F9C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E90EE9">
              <w:rPr>
                <w:rFonts w:ascii="Calibri" w:hAnsi="Calibri" w:cs="Arial"/>
                <w:b/>
                <w:sz w:val="22"/>
                <w:szCs w:val="22"/>
              </w:rPr>
              <w:t>Να διατηρηθεί μέχρι:</w:t>
            </w:r>
          </w:p>
        </w:tc>
      </w:tr>
      <w:tr w:rsidR="00100F9C" w:rsidRPr="00E90EE9" w:rsidTr="00AA2B3A">
        <w:trPr>
          <w:trHeight w:val="270"/>
        </w:trPr>
        <w:tc>
          <w:tcPr>
            <w:tcW w:w="2320" w:type="pct"/>
            <w:gridSpan w:val="3"/>
            <w:vAlign w:val="center"/>
          </w:tcPr>
          <w:p w:rsidR="00100F9C" w:rsidRPr="00E90EE9" w:rsidRDefault="00C74013" w:rsidP="00FE5B94">
            <w:pPr>
              <w:jc w:val="center"/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409575" cy="409575"/>
                  <wp:effectExtent l="19050" t="0" r="9525" b="0"/>
                  <wp:docPr id="1" name="Εικόνα 1" descr="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0F9C" w:rsidRPr="00E90EE9" w:rsidRDefault="00100F9C" w:rsidP="00FE5B94">
            <w:pPr>
              <w:jc w:val="center"/>
              <w:rPr>
                <w:rFonts w:ascii="Calibri" w:hAnsi="Calibri" w:cs="Arial"/>
                <w:sz w:val="24"/>
              </w:rPr>
            </w:pPr>
            <w:r w:rsidRPr="00E90EE9">
              <w:rPr>
                <w:rFonts w:ascii="Calibri" w:hAnsi="Calibri" w:cs="Arial"/>
                <w:sz w:val="24"/>
              </w:rPr>
              <w:t>ΕΛΛΗΝΙΚΗ ΔΗΜΟΚΡΑΤΙΑ</w:t>
            </w:r>
          </w:p>
          <w:p w:rsidR="00100F9C" w:rsidRPr="00EA6DE5" w:rsidRDefault="00100F9C" w:rsidP="00FE5B94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F3DC4">
              <w:rPr>
                <w:rFonts w:ascii="Calibri" w:hAnsi="Calibri" w:cs="Arial"/>
                <w:sz w:val="22"/>
                <w:szCs w:val="22"/>
              </w:rPr>
              <w:t>ΥΠΟΥΡΓΕΙΟ  ΠΑΙΔΕΙΑΣ</w:t>
            </w:r>
            <w:r w:rsidR="00AB0E87">
              <w:rPr>
                <w:rFonts w:ascii="Calibri" w:hAnsi="Calibri" w:cs="Arial"/>
                <w:sz w:val="22"/>
                <w:szCs w:val="22"/>
              </w:rPr>
              <w:t xml:space="preserve"> ΚΑΙ ΘΡΗΣΚΕΥΜΑΤΩΝ</w:t>
            </w:r>
          </w:p>
          <w:p w:rsidR="00100F9C" w:rsidRPr="00E90EE9" w:rsidRDefault="00100F9C" w:rsidP="00FE5B94">
            <w:pPr>
              <w:jc w:val="center"/>
              <w:rPr>
                <w:rFonts w:ascii="Calibri" w:hAnsi="Calibri" w:cs="Arial"/>
              </w:rPr>
            </w:pPr>
            <w:r w:rsidRPr="00E90EE9">
              <w:rPr>
                <w:rFonts w:ascii="Calibri" w:hAnsi="Calibri" w:cs="Arial"/>
              </w:rPr>
              <w:t>-----</w:t>
            </w:r>
          </w:p>
          <w:p w:rsidR="00100F9C" w:rsidRPr="00E90EE9" w:rsidRDefault="00100F9C" w:rsidP="00FE5B94">
            <w:pPr>
              <w:tabs>
                <w:tab w:val="left" w:pos="1701"/>
              </w:tabs>
              <w:jc w:val="center"/>
              <w:rPr>
                <w:rFonts w:ascii="Calibri" w:hAnsi="Calibri" w:cs="Arial"/>
              </w:rPr>
            </w:pPr>
            <w:r w:rsidRPr="00E90EE9">
              <w:rPr>
                <w:rFonts w:ascii="Calibri" w:hAnsi="Calibri" w:cs="Arial"/>
              </w:rPr>
              <w:t>ΓΕΝΙΚΗ Δ/ΝΣΗ ΔΙΟΙΚΗΣΗΣ Π.Ε. &amp;  Δ.Ε.</w:t>
            </w:r>
          </w:p>
          <w:p w:rsidR="00AA2B3A" w:rsidRPr="00AA2B3A" w:rsidRDefault="00AA2B3A" w:rsidP="00AA2B3A">
            <w:pPr>
              <w:tabs>
                <w:tab w:val="left" w:pos="1701"/>
              </w:tabs>
              <w:jc w:val="center"/>
              <w:rPr>
                <w:rFonts w:ascii="Calibri" w:hAnsi="Calibri" w:cs="Arial"/>
              </w:rPr>
            </w:pPr>
            <w:r w:rsidRPr="00AA2B3A">
              <w:rPr>
                <w:rFonts w:ascii="Calibri" w:hAnsi="Calibri" w:cs="Arial"/>
              </w:rPr>
              <w:t>ΔΙΕΥΘΥΝΣΕΙΣ ΠΡΟΣ/ΚΟΥ  Π/ΘΜΙΑΣ  ΚΑΙ Δ/ΘΜΙΑΣ ΕΚΠ/ΣΗΣ</w:t>
            </w:r>
          </w:p>
          <w:p w:rsidR="00AA2B3A" w:rsidRPr="00AA2B3A" w:rsidRDefault="00AA2B3A" w:rsidP="00AA2B3A">
            <w:pPr>
              <w:tabs>
                <w:tab w:val="left" w:pos="1701"/>
              </w:tabs>
              <w:jc w:val="center"/>
              <w:rPr>
                <w:rFonts w:ascii="Calibri" w:hAnsi="Calibri" w:cs="Arial"/>
              </w:rPr>
            </w:pPr>
            <w:r w:rsidRPr="00AA2B3A">
              <w:rPr>
                <w:rFonts w:ascii="Calibri" w:hAnsi="Calibri" w:cs="Arial"/>
              </w:rPr>
              <w:t>ΤΜΗΜΑ Γ’ Π/ΘΜΙΑΣ</w:t>
            </w:r>
          </w:p>
          <w:p w:rsidR="00AA2B3A" w:rsidRPr="00AA2B3A" w:rsidRDefault="00AA2B3A" w:rsidP="00AA2B3A">
            <w:pPr>
              <w:tabs>
                <w:tab w:val="left" w:pos="1701"/>
              </w:tabs>
              <w:jc w:val="center"/>
              <w:rPr>
                <w:rFonts w:ascii="Calibri" w:hAnsi="Calibri" w:cs="Arial"/>
              </w:rPr>
            </w:pPr>
            <w:r w:rsidRPr="00AA2B3A">
              <w:rPr>
                <w:rFonts w:ascii="Calibri" w:hAnsi="Calibri" w:cs="Arial"/>
              </w:rPr>
              <w:t xml:space="preserve">ΤΜΗΜΑ Β’ Δ/ΘΜΙΑΣ </w:t>
            </w:r>
          </w:p>
          <w:p w:rsidR="00100F9C" w:rsidRPr="00E90EE9" w:rsidRDefault="00AA2B3A" w:rsidP="00AA2B3A">
            <w:pPr>
              <w:tabs>
                <w:tab w:val="left" w:pos="1843"/>
              </w:tabs>
              <w:ind w:left="-57"/>
              <w:jc w:val="center"/>
              <w:rPr>
                <w:rFonts w:ascii="Calibri" w:hAnsi="Calibri" w:cs="Arial"/>
              </w:rPr>
            </w:pPr>
            <w:r w:rsidRPr="00AA2B3A">
              <w:rPr>
                <w:rFonts w:ascii="Calibri" w:hAnsi="Calibri" w:cs="Arial"/>
              </w:rPr>
              <w:t>-----</w:t>
            </w:r>
          </w:p>
        </w:tc>
        <w:tc>
          <w:tcPr>
            <w:tcW w:w="507" w:type="pct"/>
            <w:vAlign w:val="center"/>
          </w:tcPr>
          <w:p w:rsidR="00100F9C" w:rsidRPr="00E90EE9" w:rsidRDefault="00100F9C" w:rsidP="00FE5B94">
            <w:pPr>
              <w:ind w:left="227"/>
              <w:rPr>
                <w:rFonts w:ascii="Calibri" w:hAnsi="Calibri" w:cs="Arial"/>
                <w:b/>
                <w:lang w:val="en-US"/>
              </w:rPr>
            </w:pPr>
            <w:r w:rsidRPr="00E90EE9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2173" w:type="pct"/>
            <w:vAlign w:val="center"/>
          </w:tcPr>
          <w:p w:rsidR="00100F9C" w:rsidRPr="00E90EE9" w:rsidRDefault="00100F9C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100F9C" w:rsidRPr="00E90EE9" w:rsidRDefault="00100F9C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E90EE9">
              <w:rPr>
                <w:rFonts w:ascii="Calibri" w:hAnsi="Calibri" w:cs="Arial"/>
                <w:b/>
                <w:sz w:val="22"/>
                <w:szCs w:val="22"/>
              </w:rPr>
              <w:t>Βαθμός  Προτερ.</w:t>
            </w:r>
          </w:p>
          <w:p w:rsidR="00100F9C" w:rsidRPr="00EA6DE5" w:rsidRDefault="00100F9C" w:rsidP="00FE5B94">
            <w:pPr>
              <w:rPr>
                <w:rFonts w:ascii="Calibri" w:hAnsi="Calibri" w:cs="Arial"/>
                <w:b/>
                <w:color w:val="0D0D0D"/>
                <w:sz w:val="22"/>
                <w:szCs w:val="22"/>
                <w:u w:val="single"/>
              </w:rPr>
            </w:pPr>
          </w:p>
          <w:p w:rsidR="00100F9C" w:rsidRPr="00E90EE9" w:rsidRDefault="00561A04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561A04">
              <w:rPr>
                <w:rFonts w:ascii="Calibri" w:hAnsi="Calibri" w:cs="Arial"/>
                <w:b/>
                <w:sz w:val="22"/>
                <w:szCs w:val="22"/>
              </w:rPr>
              <w:t>ΑΔΑ: ΒΛ979-ΣΚΒ</w:t>
            </w:r>
          </w:p>
          <w:p w:rsidR="00100F9C" w:rsidRPr="00E90EE9" w:rsidRDefault="00100F9C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100F9C" w:rsidRPr="00E90EE9" w:rsidRDefault="00100F9C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100F9C" w:rsidRPr="00E90EE9" w:rsidRDefault="00E56276" w:rsidP="00FE5B94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Μαρούσι,</w:t>
            </w:r>
            <w:r w:rsidR="002553AE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E55C09">
              <w:rPr>
                <w:rFonts w:ascii="Calibri" w:hAnsi="Calibri" w:cs="Arial"/>
                <w:b/>
                <w:sz w:val="22"/>
                <w:szCs w:val="22"/>
              </w:rPr>
              <w:t>30</w:t>
            </w:r>
            <w:r w:rsidR="00AC1EE2" w:rsidRPr="00E90EE9">
              <w:rPr>
                <w:rFonts w:ascii="Calibri" w:hAnsi="Calibri" w:cs="Arial"/>
                <w:b/>
                <w:sz w:val="22"/>
                <w:szCs w:val="22"/>
              </w:rPr>
              <w:t>-</w:t>
            </w:r>
            <w:r w:rsidR="00AA2B3A">
              <w:rPr>
                <w:rFonts w:ascii="Calibri" w:hAnsi="Calibri" w:cs="Arial"/>
                <w:b/>
                <w:sz w:val="22"/>
                <w:szCs w:val="22"/>
              </w:rPr>
              <w:t>8</w:t>
            </w:r>
            <w:r w:rsidR="00100F9C" w:rsidRPr="00E90EE9">
              <w:rPr>
                <w:rFonts w:ascii="Calibri" w:hAnsi="Calibri" w:cs="Arial"/>
                <w:b/>
                <w:sz w:val="22"/>
                <w:szCs w:val="22"/>
              </w:rPr>
              <w:t>-20</w:t>
            </w:r>
            <w:r w:rsidR="006046FB" w:rsidRPr="00E90EE9">
              <w:rPr>
                <w:rFonts w:ascii="Calibri" w:hAnsi="Calibri" w:cs="Arial"/>
                <w:b/>
                <w:sz w:val="22"/>
                <w:szCs w:val="22"/>
              </w:rPr>
              <w:t>1</w:t>
            </w:r>
            <w:r w:rsidR="00B532A1" w:rsidRPr="00EA6DE5">
              <w:rPr>
                <w:rFonts w:ascii="Calibri" w:hAnsi="Calibri" w:cs="Arial"/>
                <w:b/>
                <w:sz w:val="22"/>
                <w:szCs w:val="22"/>
              </w:rPr>
              <w:t>3</w:t>
            </w:r>
            <w:r w:rsidR="00100F9C" w:rsidRPr="00E90EE9">
              <w:rPr>
                <w:rFonts w:ascii="Calibri" w:hAnsi="Calibri" w:cs="Arial"/>
                <w:sz w:val="22"/>
                <w:szCs w:val="22"/>
              </w:rPr>
              <w:t xml:space="preserve">               </w:t>
            </w:r>
          </w:p>
          <w:p w:rsidR="00100F9C" w:rsidRPr="00E90EE9" w:rsidRDefault="00E90EE9" w:rsidP="00E56276">
            <w:pPr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Αρ. Πρωτ.</w:t>
            </w:r>
            <w:r w:rsidR="00AC1EE2" w:rsidRPr="00E90EE9">
              <w:rPr>
                <w:rFonts w:ascii="Calibri" w:hAnsi="Calibri" w:cs="Arial"/>
                <w:b/>
                <w:sz w:val="22"/>
                <w:szCs w:val="22"/>
              </w:rPr>
              <w:t>:</w:t>
            </w:r>
            <w:r w:rsidR="00B532A1" w:rsidRPr="00EA6DE5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="00E55C09">
              <w:rPr>
                <w:rFonts w:ascii="Calibri" w:hAnsi="Calibri" w:cs="Arial"/>
                <w:b/>
                <w:sz w:val="22"/>
                <w:szCs w:val="22"/>
              </w:rPr>
              <w:t>119655</w:t>
            </w:r>
            <w:r w:rsidR="00100F9C" w:rsidRPr="00E90EE9">
              <w:rPr>
                <w:rFonts w:ascii="Calibri" w:hAnsi="Calibri" w:cs="Arial"/>
                <w:b/>
                <w:sz w:val="22"/>
                <w:szCs w:val="22"/>
              </w:rPr>
              <w:t xml:space="preserve">/Δ1     </w:t>
            </w:r>
          </w:p>
        </w:tc>
      </w:tr>
      <w:tr w:rsidR="00AA2B3A" w:rsidRPr="00E90EE9" w:rsidTr="00B022FE">
        <w:trPr>
          <w:trHeight w:val="802"/>
        </w:trPr>
        <w:tc>
          <w:tcPr>
            <w:tcW w:w="2320" w:type="pct"/>
            <w:gridSpan w:val="3"/>
          </w:tcPr>
          <w:p w:rsidR="00AA2B3A" w:rsidRPr="00AA2B3A" w:rsidRDefault="00AA2B3A" w:rsidP="00AA2B3A">
            <w:pPr>
              <w:tabs>
                <w:tab w:val="left" w:pos="1843"/>
              </w:tabs>
              <w:overflowPunct/>
              <w:autoSpaceDE/>
              <w:autoSpaceDN/>
              <w:adjustRightInd/>
              <w:ind w:left="-57"/>
              <w:textAlignment w:val="auto"/>
              <w:rPr>
                <w:rFonts w:ascii="Calibri" w:hAnsi="Calibri" w:cs="Arial"/>
                <w:bCs/>
                <w:szCs w:val="22"/>
              </w:rPr>
            </w:pPr>
            <w:r w:rsidRPr="00AA2B3A">
              <w:rPr>
                <w:rFonts w:ascii="Calibri" w:hAnsi="Calibri" w:cs="Arial"/>
                <w:szCs w:val="22"/>
              </w:rPr>
              <w:t xml:space="preserve">Ταχ. Δ/νση: </w:t>
            </w:r>
            <w:r w:rsidRPr="00AA2B3A">
              <w:rPr>
                <w:rFonts w:ascii="Calibri" w:hAnsi="Calibri" w:cs="Arial"/>
                <w:szCs w:val="22"/>
              </w:rPr>
              <w:tab/>
              <w:t>Α. Παπανδρέου 37</w:t>
            </w:r>
          </w:p>
          <w:p w:rsidR="00AA2B3A" w:rsidRPr="00AA2B3A" w:rsidRDefault="00AA2B3A" w:rsidP="00AA2B3A">
            <w:pPr>
              <w:tabs>
                <w:tab w:val="left" w:pos="1843"/>
              </w:tabs>
              <w:overflowPunct/>
              <w:autoSpaceDE/>
              <w:autoSpaceDN/>
              <w:adjustRightInd/>
              <w:ind w:left="-57"/>
              <w:textAlignment w:val="auto"/>
              <w:rPr>
                <w:rFonts w:ascii="Calibri" w:hAnsi="Calibri" w:cs="Arial"/>
                <w:bCs/>
                <w:szCs w:val="22"/>
              </w:rPr>
            </w:pPr>
            <w:r w:rsidRPr="00AA2B3A">
              <w:rPr>
                <w:rFonts w:ascii="Calibri" w:hAnsi="Calibri" w:cs="Arial"/>
                <w:szCs w:val="22"/>
              </w:rPr>
              <w:t xml:space="preserve">Τ.Κ. – Πόλη: </w:t>
            </w:r>
            <w:r w:rsidRPr="00AA2B3A">
              <w:rPr>
                <w:rFonts w:ascii="Calibri" w:hAnsi="Calibri" w:cs="Arial"/>
                <w:szCs w:val="22"/>
              </w:rPr>
              <w:tab/>
              <w:t>151 80   ΜΑΡΟΥΣΙ</w:t>
            </w:r>
          </w:p>
          <w:p w:rsidR="00AA2B3A" w:rsidRPr="00AA2B3A" w:rsidRDefault="00AA2B3A" w:rsidP="00AA2B3A">
            <w:pPr>
              <w:tabs>
                <w:tab w:val="left" w:pos="1843"/>
              </w:tabs>
              <w:overflowPunct/>
              <w:autoSpaceDE/>
              <w:autoSpaceDN/>
              <w:adjustRightInd/>
              <w:ind w:left="-57"/>
              <w:textAlignment w:val="auto"/>
              <w:rPr>
                <w:rFonts w:ascii="Calibri" w:hAnsi="Calibri" w:cs="Arial"/>
                <w:bCs/>
                <w:szCs w:val="22"/>
              </w:rPr>
            </w:pPr>
            <w:r w:rsidRPr="00AA2B3A">
              <w:rPr>
                <w:rFonts w:ascii="Calibri" w:hAnsi="Calibri" w:cs="Arial"/>
                <w:szCs w:val="22"/>
              </w:rPr>
              <w:t>Ιστοσελίδα:</w:t>
            </w:r>
            <w:r w:rsidRPr="00AA2B3A">
              <w:rPr>
                <w:rFonts w:ascii="Calibri" w:hAnsi="Calibri" w:cs="Arial"/>
                <w:szCs w:val="22"/>
              </w:rPr>
              <w:tab/>
            </w:r>
            <w:r w:rsidRPr="00AA2B3A">
              <w:rPr>
                <w:rFonts w:ascii="Calibri" w:hAnsi="Calibri" w:cs="Arial"/>
                <w:szCs w:val="22"/>
                <w:lang w:val="en-US"/>
              </w:rPr>
              <w:t>www</w:t>
            </w:r>
            <w:r w:rsidRPr="00AA2B3A">
              <w:rPr>
                <w:rFonts w:ascii="Calibri" w:hAnsi="Calibri" w:cs="Arial"/>
                <w:szCs w:val="22"/>
              </w:rPr>
              <w:t>.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min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e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du</w:t>
            </w:r>
            <w:r w:rsidRPr="00AA2B3A">
              <w:rPr>
                <w:rFonts w:ascii="Calibri" w:hAnsi="Calibri" w:cs="Arial"/>
                <w:szCs w:val="22"/>
              </w:rPr>
              <w:t>.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gov</w:t>
            </w:r>
            <w:r w:rsidRPr="00AA2B3A">
              <w:rPr>
                <w:rFonts w:ascii="Calibri" w:hAnsi="Calibri" w:cs="Arial"/>
                <w:szCs w:val="22"/>
              </w:rPr>
              <w:t>.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gr</w:t>
            </w:r>
          </w:p>
        </w:tc>
        <w:tc>
          <w:tcPr>
            <w:tcW w:w="507" w:type="pct"/>
            <w:vAlign w:val="center"/>
          </w:tcPr>
          <w:p w:rsidR="00AA2B3A" w:rsidRPr="00E90EE9" w:rsidRDefault="00AA2B3A" w:rsidP="00FE5B94">
            <w:pPr>
              <w:tabs>
                <w:tab w:val="left" w:pos="1843"/>
              </w:tabs>
              <w:ind w:left="315"/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AA2B3A" w:rsidRPr="00E90EE9" w:rsidRDefault="00AA2B3A" w:rsidP="00FE5B94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Arial"/>
                <w:bCs/>
                <w:sz w:val="22"/>
                <w:szCs w:val="22"/>
              </w:rPr>
            </w:pPr>
          </w:p>
          <w:p w:rsidR="00AA2B3A" w:rsidRPr="00E90EE9" w:rsidRDefault="00AA2B3A" w:rsidP="00AA2B3A">
            <w:pPr>
              <w:tabs>
                <w:tab w:val="left" w:pos="1843"/>
              </w:tabs>
              <w:rPr>
                <w:rFonts w:ascii="Calibri" w:hAnsi="Calibri" w:cs="Arial"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       </w:t>
            </w:r>
          </w:p>
        </w:tc>
        <w:tc>
          <w:tcPr>
            <w:tcW w:w="2173" w:type="pct"/>
          </w:tcPr>
          <w:p w:rsidR="00AA2B3A" w:rsidRPr="00E90EE9" w:rsidRDefault="00AA2B3A" w:rsidP="00100F9C">
            <w:pPr>
              <w:jc w:val="left"/>
              <w:rPr>
                <w:rFonts w:ascii="Calibri" w:hAnsi="Calibri" w:cs="Arial"/>
                <w:sz w:val="22"/>
                <w:szCs w:val="22"/>
                <w:u w:val="single"/>
              </w:rPr>
            </w:pPr>
          </w:p>
        </w:tc>
      </w:tr>
      <w:tr w:rsidR="00AA2B3A" w:rsidRPr="00E90EE9" w:rsidTr="00B022FE">
        <w:trPr>
          <w:trHeight w:val="2260"/>
        </w:trPr>
        <w:tc>
          <w:tcPr>
            <w:tcW w:w="935" w:type="pct"/>
          </w:tcPr>
          <w:p w:rsidR="00AA2B3A" w:rsidRPr="00AA2B3A" w:rsidRDefault="00AA2B3A" w:rsidP="00CB70A7">
            <w:pPr>
              <w:rPr>
                <w:rFonts w:ascii="Calibri" w:hAnsi="Calibri"/>
              </w:rPr>
            </w:pPr>
            <w:r w:rsidRPr="00AA2B3A">
              <w:rPr>
                <w:rFonts w:ascii="Calibri" w:hAnsi="Calibri"/>
              </w:rPr>
              <w:t xml:space="preserve">Πληροφορίες: </w:t>
            </w:r>
          </w:p>
          <w:p w:rsidR="00AA2B3A" w:rsidRPr="00AA2B3A" w:rsidRDefault="00AA2B3A" w:rsidP="00CB70A7">
            <w:pPr>
              <w:rPr>
                <w:rFonts w:ascii="Calibri" w:hAnsi="Calibri"/>
              </w:rPr>
            </w:pPr>
            <w:r w:rsidRPr="00AA2B3A">
              <w:rPr>
                <w:rFonts w:ascii="Calibri" w:hAnsi="Calibri"/>
                <w:u w:val="single"/>
              </w:rPr>
              <w:t>Π/θμια</w:t>
            </w:r>
            <w:r w:rsidRPr="00AA2B3A">
              <w:rPr>
                <w:rFonts w:ascii="Calibri" w:hAnsi="Calibri"/>
              </w:rPr>
              <w:t xml:space="preserve">:  </w:t>
            </w:r>
          </w:p>
          <w:p w:rsidR="00AA2B3A" w:rsidRPr="00AA2B3A" w:rsidRDefault="00AA2B3A" w:rsidP="00CB70A7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 xml:space="preserve">Aικ. Δούμα </w:t>
            </w:r>
            <w:r w:rsidRPr="00AA2B3A">
              <w:rPr>
                <w:rFonts w:ascii="Calibri" w:hAnsi="Calibri"/>
              </w:rPr>
              <w:t xml:space="preserve">   </w:t>
            </w:r>
          </w:p>
          <w:p w:rsidR="00AA2B3A" w:rsidRPr="00AA2B3A" w:rsidRDefault="00AA2B3A" w:rsidP="00CB70A7">
            <w:pPr>
              <w:rPr>
                <w:rFonts w:ascii="Calibri" w:hAnsi="Calibri" w:cs="Arial"/>
                <w:szCs w:val="22"/>
              </w:rPr>
            </w:pPr>
            <w:r w:rsidRPr="00AA2B3A">
              <w:rPr>
                <w:rFonts w:ascii="Calibri" w:hAnsi="Calibri" w:cs="Arial"/>
                <w:szCs w:val="22"/>
                <w:lang w:val="en-US"/>
              </w:rPr>
              <w:t>e</w:t>
            </w:r>
            <w:r w:rsidRPr="00AA2B3A">
              <w:rPr>
                <w:rFonts w:ascii="Calibri" w:hAnsi="Calibri" w:cs="Arial"/>
                <w:szCs w:val="22"/>
              </w:rPr>
              <w:t>-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mail</w:t>
            </w:r>
            <w:r w:rsidRPr="00AA2B3A">
              <w:rPr>
                <w:rFonts w:ascii="Calibri" w:hAnsi="Calibri" w:cs="Arial"/>
                <w:szCs w:val="22"/>
              </w:rPr>
              <w:t xml:space="preserve">  </w:t>
            </w:r>
          </w:p>
          <w:p w:rsidR="00AA2B3A" w:rsidRPr="00AA2B3A" w:rsidRDefault="00AA2B3A" w:rsidP="00CB70A7">
            <w:pPr>
              <w:rPr>
                <w:rFonts w:ascii="Calibri" w:hAnsi="Calibri"/>
                <w:u w:val="single"/>
              </w:rPr>
            </w:pPr>
          </w:p>
          <w:p w:rsidR="00AA2B3A" w:rsidRPr="00AA2B3A" w:rsidRDefault="00AA2B3A" w:rsidP="00CB70A7">
            <w:pPr>
              <w:rPr>
                <w:rFonts w:ascii="Calibri" w:hAnsi="Calibri"/>
              </w:rPr>
            </w:pPr>
            <w:r w:rsidRPr="00AA2B3A">
              <w:rPr>
                <w:rFonts w:ascii="Calibri" w:hAnsi="Calibri"/>
                <w:u w:val="single"/>
              </w:rPr>
              <w:t>Δ/θμια</w:t>
            </w:r>
            <w:r w:rsidRPr="00AA2B3A">
              <w:rPr>
                <w:rFonts w:ascii="Calibri" w:hAnsi="Calibri"/>
              </w:rPr>
              <w:t xml:space="preserve">:   </w:t>
            </w:r>
          </w:p>
          <w:p w:rsidR="00AA2B3A" w:rsidRPr="00AA2B3A" w:rsidRDefault="00AA2B3A" w:rsidP="00CB70A7">
            <w:pPr>
              <w:jc w:val="left"/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</w:rPr>
              <w:t xml:space="preserve">Ε. Μαυρικάκης </w:t>
            </w:r>
          </w:p>
          <w:p w:rsidR="00AA2B3A" w:rsidRPr="00AA2B3A" w:rsidRDefault="00AA2B3A" w:rsidP="00CB70A7">
            <w:pPr>
              <w:rPr>
                <w:rFonts w:ascii="Calibri" w:hAnsi="Calibri"/>
              </w:rPr>
            </w:pPr>
            <w:r w:rsidRPr="00AA2B3A">
              <w:rPr>
                <w:rFonts w:ascii="Calibri" w:hAnsi="Calibri"/>
              </w:rPr>
              <w:t xml:space="preserve">Ι. Μαστροκώστα  </w:t>
            </w:r>
          </w:p>
          <w:p w:rsidR="00AA2B3A" w:rsidRPr="00AA2B3A" w:rsidRDefault="00AA2B3A" w:rsidP="00CB70A7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 w:cs="Arial"/>
                <w:szCs w:val="22"/>
                <w:lang w:val="en-US"/>
              </w:rPr>
              <w:t xml:space="preserve">e-mail  </w:t>
            </w:r>
          </w:p>
        </w:tc>
        <w:tc>
          <w:tcPr>
            <w:tcW w:w="189" w:type="pct"/>
          </w:tcPr>
          <w:p w:rsidR="00AA2B3A" w:rsidRPr="00AA2B3A" w:rsidRDefault="00AA2B3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:</w:t>
            </w: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:</w:t>
            </w: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:</w:t>
            </w:r>
          </w:p>
          <w:p w:rsidR="00AA2B3A" w:rsidRPr="00AA2B3A" w:rsidRDefault="00AA2B3A" w:rsidP="00AA2B3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:</w:t>
            </w:r>
          </w:p>
        </w:tc>
        <w:tc>
          <w:tcPr>
            <w:tcW w:w="1196" w:type="pct"/>
          </w:tcPr>
          <w:p w:rsidR="00AA2B3A" w:rsidRPr="00AA2B3A" w:rsidRDefault="00AA2B3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bCs/>
              </w:rPr>
            </w:pPr>
          </w:p>
          <w:p w:rsidR="00AA2B3A" w:rsidRPr="00AA2B3A" w:rsidRDefault="00AA2B3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bCs/>
              </w:rPr>
            </w:pPr>
          </w:p>
          <w:p w:rsidR="00AA2B3A" w:rsidRPr="00AA2B3A" w:rsidRDefault="00AA2B3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210-3442120</w:t>
            </w: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 w:cs="Arial"/>
                <w:szCs w:val="22"/>
                <w:lang w:val="en-US"/>
              </w:rPr>
              <w:t>ppe</w:t>
            </w:r>
            <w:r w:rsidRPr="00AA2B3A">
              <w:rPr>
                <w:rFonts w:ascii="Calibri" w:hAnsi="Calibri" w:cs="Arial"/>
                <w:szCs w:val="22"/>
              </w:rPr>
              <w:t>3@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minedu</w:t>
            </w:r>
            <w:r w:rsidRPr="00AA2B3A">
              <w:rPr>
                <w:rFonts w:ascii="Calibri" w:hAnsi="Calibri" w:cs="Arial"/>
                <w:szCs w:val="22"/>
              </w:rPr>
              <w:t>.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gov</w:t>
            </w:r>
            <w:r w:rsidRPr="00AA2B3A">
              <w:rPr>
                <w:rFonts w:ascii="Calibri" w:hAnsi="Calibri" w:cs="Arial"/>
                <w:szCs w:val="22"/>
              </w:rPr>
              <w:t>.</w:t>
            </w:r>
            <w:r w:rsidRPr="00AA2B3A">
              <w:rPr>
                <w:rFonts w:ascii="Calibri" w:hAnsi="Calibri" w:cs="Arial"/>
                <w:szCs w:val="22"/>
                <w:lang w:val="en-US"/>
              </w:rPr>
              <w:t>gr</w:t>
            </w: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210 3443248</w:t>
            </w:r>
          </w:p>
          <w:p w:rsidR="00AA2B3A" w:rsidRPr="00AA2B3A" w:rsidRDefault="00AA2B3A" w:rsidP="00AA2B3A">
            <w:pPr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</w:rPr>
              <w:t>210 3442916</w:t>
            </w:r>
          </w:p>
          <w:p w:rsidR="00AA2B3A" w:rsidRPr="00AA2B3A" w:rsidRDefault="00AA2B3A" w:rsidP="00AA2B3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/>
                <w:bCs/>
              </w:rPr>
            </w:pPr>
            <w:r w:rsidRPr="00AA2B3A">
              <w:rPr>
                <w:rFonts w:ascii="Calibri" w:hAnsi="Calibri"/>
                <w:bCs/>
                <w:lang w:val="en-US"/>
              </w:rPr>
              <w:t>t</w:t>
            </w:r>
            <w:r w:rsidRPr="00AA2B3A">
              <w:rPr>
                <w:rFonts w:ascii="Calibri" w:hAnsi="Calibri"/>
                <w:bCs/>
              </w:rPr>
              <w:t>09</w:t>
            </w:r>
            <w:r w:rsidRPr="00AA2B3A">
              <w:rPr>
                <w:rFonts w:ascii="Calibri" w:hAnsi="Calibri"/>
                <w:bCs/>
                <w:lang w:val="en-US"/>
              </w:rPr>
              <w:t>pde</w:t>
            </w:r>
            <w:r w:rsidRPr="00AA2B3A">
              <w:rPr>
                <w:rFonts w:ascii="Calibri" w:hAnsi="Calibri"/>
                <w:bCs/>
              </w:rPr>
              <w:t>2</w:t>
            </w:r>
            <w:r w:rsidRPr="00AA2B3A">
              <w:rPr>
                <w:rFonts w:ascii="Calibri" w:hAnsi="Calibri"/>
                <w:bCs/>
                <w:lang w:val="en-US"/>
              </w:rPr>
              <w:t>n</w:t>
            </w:r>
            <w:r w:rsidRPr="00AA2B3A">
              <w:rPr>
                <w:rFonts w:ascii="Calibri" w:hAnsi="Calibri"/>
                <w:bCs/>
              </w:rPr>
              <w:t>@</w:t>
            </w:r>
            <w:r w:rsidRPr="00AA2B3A">
              <w:rPr>
                <w:rFonts w:ascii="Calibri" w:hAnsi="Calibri"/>
                <w:bCs/>
                <w:lang w:val="en-US"/>
              </w:rPr>
              <w:t>minedu</w:t>
            </w:r>
            <w:r w:rsidRPr="00AA2B3A">
              <w:rPr>
                <w:rFonts w:ascii="Calibri" w:hAnsi="Calibri"/>
                <w:bCs/>
              </w:rPr>
              <w:t>.</w:t>
            </w:r>
            <w:r w:rsidRPr="00AA2B3A">
              <w:rPr>
                <w:rFonts w:ascii="Calibri" w:hAnsi="Calibri"/>
                <w:bCs/>
                <w:lang w:val="en-US"/>
              </w:rPr>
              <w:t>gov</w:t>
            </w:r>
            <w:r w:rsidRPr="00AA2B3A">
              <w:rPr>
                <w:rFonts w:ascii="Calibri" w:hAnsi="Calibri"/>
                <w:bCs/>
              </w:rPr>
              <w:t>.</w:t>
            </w:r>
            <w:r w:rsidRPr="00AA2B3A">
              <w:rPr>
                <w:rFonts w:ascii="Calibri" w:hAnsi="Calibri"/>
                <w:bCs/>
                <w:lang w:val="en-US"/>
              </w:rPr>
              <w:t>gr</w:t>
            </w:r>
          </w:p>
        </w:tc>
        <w:tc>
          <w:tcPr>
            <w:tcW w:w="507" w:type="pct"/>
          </w:tcPr>
          <w:p w:rsidR="00AA2B3A" w:rsidRPr="000B6EAD" w:rsidRDefault="00AA2B3A" w:rsidP="00CB70A7">
            <w:pPr>
              <w:rPr>
                <w:rFonts w:ascii="Calibri" w:hAnsi="Calibri"/>
                <w:bCs/>
              </w:rPr>
            </w:pPr>
          </w:p>
        </w:tc>
        <w:tc>
          <w:tcPr>
            <w:tcW w:w="2173" w:type="pct"/>
          </w:tcPr>
          <w:p w:rsidR="00AA2B3A" w:rsidRPr="00BD250A" w:rsidRDefault="00AA2B3A" w:rsidP="00CB70A7">
            <w:pPr>
              <w:rPr>
                <w:rFonts w:ascii="Calibri" w:hAnsi="Calibri"/>
                <w:bCs/>
              </w:rPr>
            </w:pPr>
            <w:r>
              <w:rPr>
                <w:rFonts w:ascii="Calibri" w:hAnsi="Calibri" w:cs="Arial"/>
                <w:b/>
                <w:sz w:val="28"/>
                <w:szCs w:val="28"/>
              </w:rPr>
              <w:t>ΑΠΟΦΑΣΗ</w:t>
            </w:r>
          </w:p>
        </w:tc>
      </w:tr>
    </w:tbl>
    <w:p w:rsidR="005C6B97" w:rsidRPr="0038444F" w:rsidRDefault="005C6B97" w:rsidP="00BE20DD">
      <w:pPr>
        <w:rPr>
          <w:rFonts w:ascii="Calibri" w:hAnsi="Calibri" w:cs="Arial"/>
          <w:b/>
          <w:sz w:val="24"/>
          <w:szCs w:val="22"/>
        </w:rPr>
      </w:pPr>
    </w:p>
    <w:p w:rsidR="00B0239F" w:rsidRPr="004748C1" w:rsidRDefault="001E3EAD" w:rsidP="002553AE">
      <w:pPr>
        <w:spacing w:after="120"/>
        <w:ind w:left="851" w:hanging="851"/>
        <w:rPr>
          <w:rFonts w:ascii="Calibri" w:hAnsi="Calibri"/>
          <w:sz w:val="24"/>
          <w:szCs w:val="24"/>
        </w:rPr>
      </w:pPr>
      <w:r w:rsidRPr="004748C1">
        <w:rPr>
          <w:rFonts w:ascii="Calibri" w:hAnsi="Calibri"/>
          <w:b/>
          <w:sz w:val="24"/>
          <w:szCs w:val="24"/>
        </w:rPr>
        <w:t xml:space="preserve">ΘΕΜΑ: </w:t>
      </w:r>
      <w:r w:rsidRPr="004748C1">
        <w:rPr>
          <w:rFonts w:ascii="Calibri" w:hAnsi="Calibri"/>
          <w:sz w:val="24"/>
          <w:szCs w:val="24"/>
        </w:rPr>
        <w:t>Υποχρεωτικές μ</w:t>
      </w:r>
      <w:r w:rsidR="00A7397B" w:rsidRPr="004748C1">
        <w:rPr>
          <w:rFonts w:ascii="Calibri" w:hAnsi="Calibri"/>
          <w:sz w:val="24"/>
          <w:szCs w:val="24"/>
        </w:rPr>
        <w:t>ετατάξεις</w:t>
      </w:r>
      <w:r w:rsidR="00B0239F" w:rsidRPr="004748C1">
        <w:rPr>
          <w:rFonts w:ascii="Calibri" w:hAnsi="Calibri"/>
          <w:sz w:val="24"/>
          <w:szCs w:val="24"/>
        </w:rPr>
        <w:t xml:space="preserve"> εκπαιδευτικών </w:t>
      </w:r>
      <w:r w:rsidR="004D74B8" w:rsidRPr="004748C1">
        <w:rPr>
          <w:rFonts w:ascii="Calibri" w:hAnsi="Calibri"/>
          <w:sz w:val="24"/>
          <w:szCs w:val="24"/>
        </w:rPr>
        <w:t>Δ/θμιας Εκπαίδευσης σε θέσεις ε</w:t>
      </w:r>
      <w:r w:rsidR="00CB70A7" w:rsidRPr="004748C1">
        <w:rPr>
          <w:rFonts w:ascii="Calibri" w:hAnsi="Calibri"/>
          <w:sz w:val="24"/>
          <w:szCs w:val="24"/>
        </w:rPr>
        <w:t xml:space="preserve">κπαιδευτικών </w:t>
      </w:r>
      <w:r w:rsidR="00AA2B3A" w:rsidRPr="004748C1">
        <w:rPr>
          <w:rFonts w:ascii="Calibri" w:hAnsi="Calibri"/>
          <w:sz w:val="24"/>
          <w:szCs w:val="24"/>
        </w:rPr>
        <w:t>στην Π</w:t>
      </w:r>
      <w:r w:rsidRPr="004748C1">
        <w:rPr>
          <w:rFonts w:ascii="Calibri" w:hAnsi="Calibri"/>
          <w:sz w:val="24"/>
          <w:szCs w:val="24"/>
        </w:rPr>
        <w:t>/θμια Εκπαίδευση</w:t>
      </w:r>
    </w:p>
    <w:p w:rsidR="00B0239F" w:rsidRPr="004748C1" w:rsidRDefault="00B0239F" w:rsidP="00B0239F">
      <w:pPr>
        <w:spacing w:before="120" w:after="120"/>
        <w:ind w:right="-142" w:firstLine="567"/>
        <w:rPr>
          <w:rFonts w:ascii="Calibri" w:hAnsi="Calibri" w:cs="Calibri"/>
          <w:b/>
          <w:sz w:val="24"/>
          <w:szCs w:val="24"/>
        </w:rPr>
      </w:pPr>
      <w:r w:rsidRPr="004748C1">
        <w:rPr>
          <w:rFonts w:ascii="Calibri" w:hAnsi="Calibri" w:cs="Calibri"/>
          <w:b/>
          <w:sz w:val="24"/>
          <w:szCs w:val="24"/>
        </w:rPr>
        <w:t>Έχοντας υπόψη:</w:t>
      </w:r>
    </w:p>
    <w:p w:rsidR="00636E84" w:rsidRPr="004748C1" w:rsidRDefault="00636E84" w:rsidP="00636E84">
      <w:pPr>
        <w:numPr>
          <w:ilvl w:val="0"/>
          <w:numId w:val="6"/>
        </w:numPr>
        <w:ind w:right="-142"/>
        <w:textAlignment w:val="auto"/>
        <w:rPr>
          <w:rFonts w:ascii="Calibri" w:hAnsi="Calibri" w:cs="Calibri"/>
          <w:sz w:val="24"/>
          <w:szCs w:val="24"/>
        </w:rPr>
      </w:pPr>
      <w:r w:rsidRPr="004748C1">
        <w:rPr>
          <w:rFonts w:ascii="Calibri" w:hAnsi="Calibri" w:cs="Calibri"/>
          <w:sz w:val="24"/>
          <w:szCs w:val="24"/>
        </w:rPr>
        <w:t>Τις διατάξεις της παρ. 11 του άρθρου 82 του ν. 4172/2013 (Α’ 167)</w:t>
      </w:r>
      <w:r w:rsidRPr="004748C1">
        <w:rPr>
          <w:rFonts w:ascii="Calibri" w:hAnsi="Calibri" w:cs="Calibri"/>
          <w:b/>
          <w:sz w:val="24"/>
          <w:szCs w:val="24"/>
        </w:rPr>
        <w:t xml:space="preserve"> «</w:t>
      </w:r>
      <w:r w:rsidRPr="004748C1">
        <w:rPr>
          <w:rFonts w:ascii="Calibri" w:hAnsi="Calibri" w:cs="Calibri"/>
          <w:iCs/>
          <w:sz w:val="24"/>
          <w:szCs w:val="24"/>
        </w:rPr>
        <w:t>Φορολογία εισοδήματος, επείγοντα μέτρα εφαρμογής του ν. 4046/2012, του ν. 4093/2012 και του ν. 4127/2013 και άλλες διατάξεις»,</w:t>
      </w:r>
    </w:p>
    <w:p w:rsidR="00636E84" w:rsidRPr="004748C1" w:rsidRDefault="00636E84" w:rsidP="00636E84">
      <w:pPr>
        <w:numPr>
          <w:ilvl w:val="0"/>
          <w:numId w:val="6"/>
        </w:numPr>
        <w:ind w:right="-142"/>
        <w:textAlignment w:val="auto"/>
        <w:rPr>
          <w:rFonts w:ascii="Calibri" w:hAnsi="Calibri" w:cs="Calibri"/>
          <w:sz w:val="24"/>
          <w:szCs w:val="24"/>
        </w:rPr>
      </w:pPr>
      <w:r w:rsidRPr="004748C1">
        <w:rPr>
          <w:rFonts w:ascii="Calibri" w:hAnsi="Calibri" w:cs="Calibri"/>
          <w:sz w:val="24"/>
          <w:szCs w:val="24"/>
        </w:rPr>
        <w:t>Την αριθμ. 111966/Δ2/13-8-2013 διαπιστωτική πράξη του Υπουργού Παιδείας και Θρησκευμάτων,</w:t>
      </w:r>
      <w:r w:rsidRPr="004748C1">
        <w:rPr>
          <w:rFonts w:ascii="Calibri" w:hAnsi="Calibri" w:cs="Calibri"/>
          <w:bCs/>
          <w:sz w:val="24"/>
          <w:szCs w:val="24"/>
        </w:rPr>
        <w:t xml:space="preserve"> </w:t>
      </w:r>
    </w:p>
    <w:p w:rsidR="00636E84" w:rsidRPr="004748C1" w:rsidRDefault="00636E84" w:rsidP="00636E84">
      <w:pPr>
        <w:numPr>
          <w:ilvl w:val="0"/>
          <w:numId w:val="6"/>
        </w:numPr>
        <w:ind w:right="-142"/>
        <w:textAlignment w:val="auto"/>
        <w:rPr>
          <w:rFonts w:ascii="Calibri" w:hAnsi="Calibri"/>
          <w:sz w:val="24"/>
          <w:szCs w:val="24"/>
        </w:rPr>
      </w:pPr>
      <w:r w:rsidRPr="004748C1">
        <w:rPr>
          <w:rFonts w:ascii="Calibri" w:hAnsi="Calibri" w:cs="Calibri"/>
          <w:sz w:val="24"/>
          <w:szCs w:val="24"/>
        </w:rPr>
        <w:t xml:space="preserve">Την υπ’ αριθμ. </w:t>
      </w:r>
      <w:r w:rsidRPr="004748C1">
        <w:rPr>
          <w:rFonts w:ascii="Calibri" w:hAnsi="Calibri" w:cs="Calibri"/>
          <w:bCs/>
          <w:sz w:val="24"/>
          <w:szCs w:val="24"/>
        </w:rPr>
        <w:t>111967/Δ2/13-08-2013 (</w:t>
      </w:r>
      <w:r w:rsidR="00CB70A7" w:rsidRPr="004748C1">
        <w:rPr>
          <w:rFonts w:ascii="Calibri" w:hAnsi="Calibri" w:cs="Calibri"/>
          <w:bCs/>
          <w:sz w:val="24"/>
          <w:szCs w:val="24"/>
        </w:rPr>
        <w:t>ΦΕΚ 1977/Τ.Β’</w:t>
      </w:r>
      <w:r w:rsidRPr="004748C1">
        <w:rPr>
          <w:rFonts w:ascii="Calibri" w:hAnsi="Calibri" w:cs="Calibri"/>
          <w:bCs/>
          <w:sz w:val="24"/>
          <w:szCs w:val="24"/>
        </w:rPr>
        <w:t xml:space="preserve">) απόφαση του Υπουργού Παιδείας και Θρησκευμάτων </w:t>
      </w:r>
      <w:r w:rsidR="00CB70A7" w:rsidRPr="004748C1">
        <w:rPr>
          <w:rFonts w:ascii="Calibri" w:hAnsi="Calibri" w:cs="Calibri"/>
          <w:bCs/>
          <w:sz w:val="24"/>
          <w:szCs w:val="24"/>
        </w:rPr>
        <w:t>καθορισμού αριθμού</w:t>
      </w:r>
      <w:r w:rsidR="00CB70A7" w:rsidRPr="004748C1">
        <w:rPr>
          <w:rFonts w:ascii="Calibri" w:hAnsi="Calibri"/>
          <w:bCs/>
          <w:sz w:val="24"/>
          <w:szCs w:val="24"/>
        </w:rPr>
        <w:t xml:space="preserve"> θέσεων για μετάταξη εκπαιδευτικών δ.ε. στην π.ε. και σε διοικητικές θέσεις φορέων του  υ.παι.</w:t>
      </w:r>
      <w:r w:rsidRPr="004748C1">
        <w:rPr>
          <w:rFonts w:ascii="Calibri" w:hAnsi="Calibri"/>
          <w:bCs/>
          <w:sz w:val="24"/>
          <w:szCs w:val="24"/>
        </w:rPr>
        <w:t>Θ.</w:t>
      </w:r>
    </w:p>
    <w:p w:rsidR="00636E84" w:rsidRPr="004748C1" w:rsidRDefault="00636E84" w:rsidP="00636E84">
      <w:pPr>
        <w:numPr>
          <w:ilvl w:val="0"/>
          <w:numId w:val="6"/>
        </w:numPr>
        <w:ind w:right="-142"/>
        <w:textAlignment w:val="auto"/>
        <w:rPr>
          <w:rFonts w:ascii="Calibri" w:hAnsi="Calibri"/>
          <w:sz w:val="24"/>
          <w:szCs w:val="24"/>
        </w:rPr>
      </w:pPr>
      <w:r w:rsidRPr="004748C1">
        <w:rPr>
          <w:rFonts w:ascii="Calibri" w:hAnsi="Calibri"/>
          <w:bCs/>
          <w:sz w:val="24"/>
          <w:szCs w:val="24"/>
        </w:rPr>
        <w:t xml:space="preserve">Τις διατάξεις του ν.1566/1985 </w:t>
      </w:r>
      <w:r w:rsidRPr="004748C1">
        <w:rPr>
          <w:rFonts w:ascii="Calibri" w:hAnsi="Calibri"/>
          <w:sz w:val="24"/>
          <w:szCs w:val="24"/>
        </w:rPr>
        <w:t>(Α’ 167)</w:t>
      </w:r>
      <w:r w:rsidRPr="004748C1">
        <w:rPr>
          <w:rFonts w:ascii="Calibri" w:hAnsi="Calibri"/>
          <w:bCs/>
          <w:sz w:val="24"/>
          <w:szCs w:val="24"/>
        </w:rPr>
        <w:t>, όπως τροποποιήθηκε και ισχύει,</w:t>
      </w:r>
    </w:p>
    <w:p w:rsidR="00636E84" w:rsidRPr="004748C1" w:rsidRDefault="00636E84" w:rsidP="00636E84">
      <w:pPr>
        <w:numPr>
          <w:ilvl w:val="0"/>
          <w:numId w:val="6"/>
        </w:numPr>
        <w:ind w:right="-142"/>
        <w:textAlignment w:val="auto"/>
        <w:rPr>
          <w:rFonts w:ascii="Calibri" w:hAnsi="Calibri"/>
          <w:sz w:val="24"/>
          <w:szCs w:val="24"/>
        </w:rPr>
      </w:pPr>
      <w:r w:rsidRPr="004748C1">
        <w:rPr>
          <w:rFonts w:ascii="Calibri" w:hAnsi="Calibri"/>
          <w:sz w:val="24"/>
          <w:szCs w:val="24"/>
        </w:rPr>
        <w:t xml:space="preserve">Τις διατάξεις του </w:t>
      </w:r>
      <w:r w:rsidR="00BE6EBE" w:rsidRPr="004748C1">
        <w:rPr>
          <w:rFonts w:ascii="Calibri" w:hAnsi="Calibri" w:cs="Calibri"/>
          <w:sz w:val="24"/>
          <w:szCs w:val="24"/>
        </w:rPr>
        <w:t xml:space="preserve">άρθρου 7 του </w:t>
      </w:r>
      <w:r w:rsidRPr="004748C1">
        <w:rPr>
          <w:rFonts w:ascii="Calibri" w:hAnsi="Calibri"/>
          <w:sz w:val="24"/>
          <w:szCs w:val="24"/>
        </w:rPr>
        <w:t>ν. 3848/2010 (Α` 71),</w:t>
      </w:r>
    </w:p>
    <w:p w:rsidR="00636E84" w:rsidRPr="004748C1" w:rsidRDefault="00636E84" w:rsidP="00636E84">
      <w:pPr>
        <w:numPr>
          <w:ilvl w:val="0"/>
          <w:numId w:val="6"/>
        </w:numPr>
        <w:ind w:right="-142"/>
        <w:textAlignment w:val="auto"/>
        <w:rPr>
          <w:rFonts w:ascii="Calibri" w:hAnsi="Calibri"/>
          <w:sz w:val="24"/>
          <w:szCs w:val="24"/>
        </w:rPr>
      </w:pPr>
      <w:r w:rsidRPr="004748C1">
        <w:rPr>
          <w:rFonts w:ascii="Calibri" w:hAnsi="Calibri"/>
          <w:sz w:val="24"/>
          <w:szCs w:val="24"/>
        </w:rPr>
        <w:t>Τις αιτήσεις των ενδιαφερομένων εκπαιδευτικών.</w:t>
      </w:r>
    </w:p>
    <w:p w:rsidR="00B0239F" w:rsidRPr="004748C1" w:rsidRDefault="00B0239F" w:rsidP="00540E23">
      <w:pPr>
        <w:ind w:right="-142"/>
        <w:rPr>
          <w:rFonts w:ascii="Calibri" w:hAnsi="Calibri"/>
          <w:b/>
          <w:spacing w:val="100"/>
          <w:sz w:val="24"/>
          <w:szCs w:val="24"/>
        </w:rPr>
      </w:pPr>
    </w:p>
    <w:p w:rsidR="00B0239F" w:rsidRPr="004748C1" w:rsidRDefault="00B0239F" w:rsidP="00B0239F">
      <w:pPr>
        <w:ind w:right="-142"/>
        <w:jc w:val="center"/>
        <w:rPr>
          <w:rFonts w:ascii="Calibri" w:hAnsi="Calibri"/>
          <w:b/>
          <w:spacing w:val="100"/>
          <w:sz w:val="24"/>
          <w:szCs w:val="24"/>
        </w:rPr>
      </w:pPr>
      <w:r w:rsidRPr="004748C1">
        <w:rPr>
          <w:rFonts w:ascii="Calibri" w:hAnsi="Calibri"/>
          <w:b/>
          <w:spacing w:val="100"/>
          <w:sz w:val="24"/>
          <w:szCs w:val="24"/>
        </w:rPr>
        <w:t>Αποφασίζουμε</w:t>
      </w:r>
    </w:p>
    <w:p w:rsidR="00665F45" w:rsidRPr="004748C1" w:rsidRDefault="00665F45" w:rsidP="00B0239F">
      <w:pPr>
        <w:ind w:right="-142"/>
        <w:jc w:val="center"/>
        <w:rPr>
          <w:rFonts w:ascii="Calibri" w:hAnsi="Calibri"/>
          <w:sz w:val="24"/>
          <w:szCs w:val="24"/>
        </w:rPr>
      </w:pPr>
    </w:p>
    <w:p w:rsidR="002B123C" w:rsidRPr="004748C1" w:rsidRDefault="00B0239F" w:rsidP="00193B54">
      <w:pPr>
        <w:ind w:right="-142" w:firstLine="567"/>
        <w:rPr>
          <w:rFonts w:ascii="Calibri" w:hAnsi="Calibri"/>
          <w:sz w:val="24"/>
          <w:szCs w:val="24"/>
        </w:rPr>
      </w:pPr>
      <w:r w:rsidRPr="004748C1">
        <w:rPr>
          <w:rFonts w:ascii="Calibri" w:hAnsi="Calibri"/>
          <w:sz w:val="24"/>
          <w:szCs w:val="24"/>
        </w:rPr>
        <w:t xml:space="preserve">Μετατάσσουμε </w:t>
      </w:r>
      <w:r w:rsidR="00AA2B3A" w:rsidRPr="004748C1">
        <w:rPr>
          <w:rFonts w:ascii="Calibri" w:hAnsi="Calibri"/>
          <w:sz w:val="24"/>
          <w:szCs w:val="24"/>
        </w:rPr>
        <w:t>υποχρεωτικά</w:t>
      </w:r>
      <w:r w:rsidR="00AA2B3A" w:rsidRPr="004748C1">
        <w:rPr>
          <w:rFonts w:ascii="Calibri" w:hAnsi="Calibri"/>
          <w:color w:val="FF0000"/>
          <w:sz w:val="24"/>
          <w:szCs w:val="24"/>
        </w:rPr>
        <w:t xml:space="preserve"> </w:t>
      </w:r>
      <w:r w:rsidRPr="004748C1">
        <w:rPr>
          <w:rFonts w:ascii="Calibri" w:hAnsi="Calibri"/>
          <w:sz w:val="24"/>
          <w:szCs w:val="24"/>
        </w:rPr>
        <w:t>τους κατωτέρω ε</w:t>
      </w:r>
      <w:r w:rsidR="00974541" w:rsidRPr="004748C1">
        <w:rPr>
          <w:rFonts w:ascii="Calibri" w:hAnsi="Calibri"/>
          <w:sz w:val="24"/>
          <w:szCs w:val="24"/>
        </w:rPr>
        <w:t xml:space="preserve">κπαιδευτικούς </w:t>
      </w:r>
      <w:r w:rsidRPr="004748C1">
        <w:rPr>
          <w:rFonts w:ascii="Calibri" w:hAnsi="Calibri"/>
          <w:sz w:val="24"/>
          <w:szCs w:val="24"/>
        </w:rPr>
        <w:t>Β/θμιας Εκπαίδευσης</w:t>
      </w:r>
      <w:r w:rsidR="00DC34FE" w:rsidRPr="004748C1">
        <w:rPr>
          <w:rFonts w:ascii="Calibri" w:hAnsi="Calibri"/>
          <w:sz w:val="24"/>
          <w:szCs w:val="24"/>
        </w:rPr>
        <w:t xml:space="preserve"> </w:t>
      </w:r>
      <w:r w:rsidR="00AA2B3A" w:rsidRPr="004748C1">
        <w:rPr>
          <w:rFonts w:ascii="Calibri" w:hAnsi="Calibri"/>
          <w:sz w:val="24"/>
          <w:szCs w:val="24"/>
        </w:rPr>
        <w:t>σε θέσεις εκπαιδευτικών στην</w:t>
      </w:r>
      <w:r w:rsidRPr="004748C1">
        <w:rPr>
          <w:rFonts w:ascii="Calibri" w:hAnsi="Calibri"/>
          <w:sz w:val="24"/>
          <w:szCs w:val="24"/>
        </w:rPr>
        <w:t xml:space="preserve"> </w:t>
      </w:r>
      <w:r w:rsidR="00AA2B3A" w:rsidRPr="004748C1">
        <w:rPr>
          <w:rFonts w:ascii="Calibri" w:hAnsi="Calibri"/>
          <w:sz w:val="24"/>
          <w:szCs w:val="24"/>
        </w:rPr>
        <w:t>Α/θμια Εκπαίδευση</w:t>
      </w:r>
      <w:r w:rsidR="00193B54" w:rsidRPr="004748C1">
        <w:rPr>
          <w:rFonts w:ascii="Calibri" w:hAnsi="Calibri"/>
          <w:sz w:val="24"/>
          <w:szCs w:val="24"/>
        </w:rPr>
        <w:t>, ως ακολούθως:</w:t>
      </w:r>
    </w:p>
    <w:p w:rsidR="002B123C" w:rsidRDefault="002B123C" w:rsidP="002B123C">
      <w:pPr>
        <w:ind w:right="-142"/>
        <w:rPr>
          <w:rFonts w:ascii="Calibri" w:hAnsi="Calibri"/>
          <w:sz w:val="24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781"/>
        <w:gridCol w:w="2058"/>
        <w:gridCol w:w="1448"/>
        <w:gridCol w:w="1487"/>
        <w:gridCol w:w="827"/>
        <w:gridCol w:w="1428"/>
        <w:gridCol w:w="1369"/>
      </w:tblGrid>
      <w:tr w:rsidR="00C138B2" w:rsidRPr="009B3761" w:rsidTr="00B71579">
        <w:trPr>
          <w:tblHeader/>
        </w:trPr>
        <w:tc>
          <w:tcPr>
            <w:tcW w:w="632" w:type="dxa"/>
            <w:shd w:val="clear" w:color="auto" w:fill="F2F2F2"/>
            <w:vAlign w:val="center"/>
          </w:tcPr>
          <w:p w:rsidR="00C138B2" w:rsidRPr="009B3761" w:rsidRDefault="00B71579" w:rsidP="00B7157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781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ΑΜ</w:t>
            </w:r>
          </w:p>
        </w:tc>
        <w:tc>
          <w:tcPr>
            <w:tcW w:w="2058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ΕΠΩΝΥΜΟ</w:t>
            </w:r>
          </w:p>
        </w:tc>
        <w:tc>
          <w:tcPr>
            <w:tcW w:w="1448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ΟΝΟΜΑ</w:t>
            </w:r>
          </w:p>
        </w:tc>
        <w:tc>
          <w:tcPr>
            <w:tcW w:w="1487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ΠΑΤΡΩΝΥΜΟ</w:t>
            </w:r>
          </w:p>
        </w:tc>
        <w:tc>
          <w:tcPr>
            <w:tcW w:w="827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ΚΛΑ-ΔΟΣ</w:t>
            </w:r>
          </w:p>
        </w:tc>
        <w:tc>
          <w:tcPr>
            <w:tcW w:w="1428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ΠΕΡΙΟΧΗ </w:t>
            </w: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ΟΡΓΑΝΙΚΗΣ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Δ.Ε.</w:t>
            </w:r>
          </w:p>
        </w:tc>
        <w:tc>
          <w:tcPr>
            <w:tcW w:w="1369" w:type="dxa"/>
            <w:shd w:val="clear" w:color="auto" w:fill="F2F2F2"/>
            <w:vAlign w:val="center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Δ/ΝΣΗ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Π.Ε. </w:t>
            </w:r>
            <w:r w:rsidRPr="009B376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ΜΕΤΑΤΑΞΗΣ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NOACK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KERSTIN-HELG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DIETER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217201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WESTERKAMP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PETRA-ARIADN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BOB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225992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ΑΒΔΕΛΙΔΟΥ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188511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ΑΒΕΣΤΑΣ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ΑΒΡΑΜΙΔΗΣ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207986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ΑΒΡΑΜΙΔΗΣ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ΑΓΑΘΟΥ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 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215281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ΒΑΡΘΟΛΟΜΑΙΟΣ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ΛΥΔΙΑ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187591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ΕΠΑΜΕΙΝΩΝΔΑΣ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199684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215992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ΕΠΑΜΕΙΝΩΝΔΑΣ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ΑΓΓΟΥΡΙΔΑΚΗΣ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ΑΓΙΑΝΝΙΤΟΥ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217180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ΑΓΝΟΥΣΙΩΤΟΥ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ΑΓΟΡΑΣΤΟΣ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207992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ΑΓΟΡΑΣΤΟΥ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ΑΓΟΡΑΣΤΟΥΔΗΣ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ΑΓΡΑΦΙΩΤΗ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ΣΥΛΒΙΑ ΑΝΤΖΕ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ΑΓΡΙΑΝΙΔΟΥ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ΑΔΑΛΟΓΛΟΥ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184487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ΔΙΟΓΕΝΗΣ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 ΣΠΥ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188546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216468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401064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ΑΘΟΥΣΑΚΗ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ΑΘΟΥΣΑΚΗ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ΑΙΣΩΠΟΥ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176770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ΑΙΧΜΑΛΩΤΙΔΟΥ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ΑΚΡΙΒΟΣ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ΑΚΡΙΒΟΣ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186192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ΑΚΡΙΒΟΥ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ΖΗΝΟΒΙΑ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207994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ΑΛΑΜΠΟΥΡΙΝΟΣ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ΑΛΒΑΝΟΠΟΥΛΟΥ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ΑΛΕΓΚΑΚΗΣ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ΤΑΣΟΣ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ΔΙΟΓΕΝΗΣ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215291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215293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199697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ΕΛΠΙΔΑ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199698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218969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401243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ΑΛΕΤΡΑΣ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ΑΛΕΤΡΑΣ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ΑΛΙΠΡΑΝΤΗ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ΑΛΜΠΑΝΙΔΟΥ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ΑΚΡΙΒΗ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ΑΛΤΙΝΟΥ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ΕΥΡΩΠΙΑ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ΡΟΔΟΠΗΣ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ΑΛΥΣΑΝΔΡΑΤΟΥ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ΑΜΑΡΑΝΤΙΔΟΥ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186135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ΑΜΕΡΙΚΑΝΟΥ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ΑΜΟΙΡΙΔΗΣ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218971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ΑΜΟΛΟΧΙΤΟΥ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ΑΜΟΡΓΙΝΟΥ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ΑΜΠΑΤΖΗ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207999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ΑΜΠΑΤΖΙΔΟΥ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ΑΝΑΓΝΩΣΤΗ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ΑΝΑΓΝΩΣΤΟΠΟΥΛΟΣ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ΑΝΑΓΝΩΣΤΟΠΟΥΛΟΣ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ΑΝΑΓΝΩΣΤΟΠΟΥΛΟΣ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ΑΝΑΓΝΩΣΤΟΥ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ΑΝΑΓΝΩΣΤΟΥ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202999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ΜΑΛΑΜΑΤΗ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181875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190293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ΑΣΗΜΑΚΗΣ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186195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ΠΟΛΥΚΑΡΠΟΣ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213471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ΑΝΔΡΙΤΣΟΠΟΥΛΟΥ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ΑΝΔΡΟΥΛΑΚΗΣ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ΑΝΔΡΟΥΛΑΚΗΣ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ΑΝΔΡΟΥΤΣΟΠΟΥΛΟΣ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ΑΝΕΜΟΓΙΑΝΝΗ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ΑΝΘΡΑΚΙΔΟΥ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ΜΥΡΣΙΝΗ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ΙΩΑΚΕΙΜ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ΧΑΡΙΤΩΝ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177958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218978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ΑΞΑΜΠΑΝΟΠΟΥΛΟΣ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ΑΠΕΡΓΗ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176775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702395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ΣΠΥΤΙΔΩΝ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401218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ΠΑΝΤΕΛΕΗΜΩΝ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178527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ΜΑΙΡΗ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204434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ΑΡΑΜΠΑΝΟΥ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ΑΡΑΜΠΑΤΖΗ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174037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ΑΡΑΜΠΑΤΖΗ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ΑΡΑΠΑΤΣΑΝΗ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ΑΡΑΠΟΓΛΟΥ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ΑΡΒΑΝΙΤΑΚΗΣ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ΑΡΒΑΝΙΤΗ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ΝΙΚΗΦΟΡΟΣ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229477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ΑΡΒΑΝΙΤΗ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ΠΑΡΑΣΚΕΥΗ-ΑΝ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ΑΡΒΑΝΙΤΗ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700040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171031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172461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213472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221469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ΑΡΚΟΥΔΕΑΣ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ΑΡΜΕΝΗ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ΑΡΤΑΒΑΝΗΣ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ΜΙΧΑΗΛ-ΙΩΑΝΝ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 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ΑΡΧΟΝΤΑΚΗ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ΑΡΧΟΝΤΑΣ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700546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ΑΡΧΟΝΤΗ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ΙΟΡΔΑΝΗΣ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ΑΣΒΕΣΤΑΣ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186140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220204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ΑΣΚΗΤΗΣ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ΑΣΚΟΝΙΤΗΣ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ΑΣΚΟΞΥΛΑΚΗ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ΡΕΘΥΜΝΗΣ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ΑΤΖΑΝΟΣ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ΑΤΖΑΡΑΚΗ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167001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ΑΤΣΑΛΑΚΗ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168258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ΑΥΓΕΡΙΔΟΥ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ΑΥΓΕΡΟΥ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ΑΥΓΗΤΑ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ΑΥΓΟΥΛΑΣ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ΑΥΛΩΝΙΤΗ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ΑΦΕΝΤΟΥΛΗ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ΑΦΕΝΤΟΥΛΗ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ΑΝΕΣΤΗΣ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ΑΦΕΝΤΟΥΛΗ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ΑΧΕΙΛΑΡΑ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ΜΥΡΣΙΝΗ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ΑΧΙΝΙΩΤΟΥ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218985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ΑΧΛΑΔΑ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176779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ΒΑΒΟΥΛΙΔΟΥ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218987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ΒΑΒΟΥΡΑ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ΒΑΓΓΕΛΑΚΗ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ΒΑΓΕΝΑΣ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178528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ΚΑΛΟΜΟΙΡΑ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ΒΑΖΑΛΟΥΚΑ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ΒΑΖΟΥΡΑ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ΒΑΖΟΥΡΑΣ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ΒΑΘΗΣ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176880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ΧΡΥΣΑΝΘΟΣ 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ΒΑΪΟΥ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ΒΑΚΑΔΑΡΗΣ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ΒΑΚΟΥΦΤΣΗΣ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ΒΑΛΑΒΑΝΗ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192445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ΒΑΛΙΔΑΚΗΣ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ΒΑΜΒΑΚΑ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ΕΜΜΑΝΟΥΕΛΑ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ΒΑΜΒΑΚΟΥΣΗ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ΜΑΡΟΥΛΙΑ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ΒΑΜΒΑΛΗ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ΒΑΜΙΑΔΑΚΗ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ΠΟΥΛΧΕΡΙΑ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ΒΑΝ ΧΑΟΥΝΤ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ΑΛΦΟΝΣ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182878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ΒΑΡΒΕΡΑΚΗΣ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ΒΑΡΔΑΚΑ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ΒΑΡΔΑΚΟΥΛΗ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176782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ΒΑΡΣΑΜΟΠΟΥΛΟΥ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ΒΑΣΑΡΜΙΔΟΥ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ΒΑΣΙΛΑΙΝΑ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205098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229483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ΒΑΣΣΑΛΟΥ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184225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ΒΑΤΑΝΙΔΟΥ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ΒΑΤΣΑΚΛΗΣ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ΒΑΦΕΙΑΔΗΣ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ΒΑΦΕΙΑΔΟΥ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ΔΟΜΝΙΚΗ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ΒΑΦΙΑ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ΒΑΧΤΣΕΒΑΝΟΥ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193799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218990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ΒΕΛΑΛΙΔΗ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ΒΕΛΑΩΡΑ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213476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ΒΕΛΕΝΤΖΑ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ΒΕΝΕΤΗΣ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178305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ΒΕΝΙΖΕΛΗΣ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ΒΕΝΤΙΣΤΑΣ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ΒΕΡΓΟΠΟΥΛΟΣ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213478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ΒΕΡΙΣΟΓΛΑΚΗ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ΒΕΡΝΙΚΟΥ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ΒΕΡΟΝΙΚΗΣ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ΒΕΡΡΟΙΟΠΟΥΛΟΥ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ΑΝΑΡΓΥΡΟΣ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ΒΕΡΥΚΙΟΣ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ΝΙΚΗΤΑΣ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ΒΙΔΑΛΗ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ΒΙΔΑΛΗ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ΒΙΚΕΝΤΙΟΥ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ΒΙΟΛΙΝΤΖΗΣ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ΒΙΟΛΙΤΖΗ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ΒΙΤΑΝΟΥ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ΒΙΤΣΙΚΑΝΟΥ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ΒΛΑΓΚΑΣ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ΒΛΑΖΑΚΗ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ΒΛΑΖΑΚΗ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ΚΟΡΝΗΛΙΑ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ΘΡΑΣΥΒΟΥΛΟΣ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ΜΑΡΙΟΓΚΑ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ΛΕΟΝΑΡΔΟΣ ΟΔΥΣΣΕΥΣ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572768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ΒΛΑΣΤΑΡΙΔΗΣ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 ΜΑ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ΑΡΤΕΜΙΣ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184234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401495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401240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ΒΥΡΩΝ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ΒΛΙΩΡΑ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ΛΕΥΚΑΔΑΣ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ΧΡΥΣΟΒΑΛΑΝΤΟ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ΒΟΓΙΑΡΙΔΗΣ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ΒΟΓΙΑΤΖΑΚΗΣ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203881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ΒΟΓΙΑΤΖΗ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ΒΟΓΙΑΤΖΗΣ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ΒΟΓΙΑΤΖΗΣ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ΒΟΓΙΑΤΖΟΓΛΟΥ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ΒΟΪΔΑΚΟΥ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ΒΟΪΛΑΚΟΥ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ΘΕΩΝΗ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ΒΟΚΟΤΑΣ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ΒΟΛΤΣΗΣ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569844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ΒΟΝΤΣΑ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ΒΟΝΤΣΑ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ΒΟΤΤΑΣ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ΒΟΥΒΑΡΗ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ΚΑΤΕΡΙΝΑ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ΒΟΥΔΟΥΡΗ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ΜΑΡΘΑ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ΒΟΥΔΟΥΡΗΣ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ΒΟΥΛΑΓΚΑΣ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ΒΟΥΛΑΜΑΝΔΗΣ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ΒΟΥΛΓΑΡΗ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221187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ΒΟΥΛΓΑΡΗ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ΒΟΥΛΓΑΡΟΥΔΗΣ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ΒΟΥΛΙΟΥΒΑΣΗ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ΒΟΥΡΛΑΚΟΣ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ΒΟΥΡΛΟΥΜΗ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225910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ΒΟΥΡΛΟΥΜΗ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ΑΡΤΕΜΙΣ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181590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ΒΟΥΡΛΩΤΑΣ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ΒΟΥΡΤΣΗ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ΑΔΑΜΑΝΤΙΝΗ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186048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ΒΟΥΤΥΡΑ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ΒΟΥΤΥΡΑΚΗ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ΒΡΑΚΑΣ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ΒΡΑΜΠΑ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ΒΡΑΝΤΖΑΣ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ΕΥΡΙΠΙΔΗ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ΒΡΕΤΤΑΚΟΣ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ΒΡΙΝΤΣΕΑΝ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ΒΡΟΝΤΖΟΥ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ΒΡΥΖΑ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ΒΡΥΖΙΔΗΣ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ΒΡΥΣΑΝΑΚΗ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ΒΡΥΩΝΗΣ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180383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ΓΑΒΑΛΑΣ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ΓΑΒΡΙΗΛ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ΓΑΓΑΣ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ΓΑΪΤΑΝΑΡΟΥ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ΓΑΛΑΓΑΛΑΣ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ΓΑΛΑΝΗ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ΓΑΛΑΝΟΣ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ΓΑΛΑΝΟΥ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 ΠΑΝ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164620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ΓΑΛΒΑ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ΓΑΡΑΝΤΖΟΓΙΑΝΝΗΣ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ΓΑΡΓΑΛΕΤΣΙΟΣ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ΓΑΡΙΤΑΤΖΗ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ΕΛΕΩΝΟΡΑ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ΓΑΡΟΥΦΗ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ΓΙΑΝΝΟΥΤΣΟΣ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ΓΑΤΣΕΛΟΣ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 - ΘΩ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ΓΕΝΕΡΑΛΗ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ΕΡΩΦΙΛΗ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ΓΕΝΙΤΣΑΡΙΔΟΥ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178618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ΓΕΝΝΑΤΟΣ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ΓΕΡΑΓΩΤΕΛΛΗΣ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186759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ΓΕΡΟΔΗΜΟΣ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ΓΕΡΟΥΛΙΑΣ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702789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ΓΕΡΩΝΥΜΑΚΗΣ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ΕΞΑΚΟΥΣΤΗ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700572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ΓΕΩΡΓΑΝΤΖΑ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ΝΑΤΑΛΙΑ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ΕΡΣΗ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ΜΕΡΟΠΗ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178307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221468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ΓΕΩΡΓΙΤΖΙΚΗ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ΝΑΤΑΛΙΑ-ΘΕΟΚΛΕΙΑ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182002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ΓΕΩΡΓΙΤΣΟΓΙΑΝΝΗ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ΑΣΠΑΣΙΑ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 ΑΡ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162960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ΓΙΑΓΚΟΥΝΙΔΗΣ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ΓΙΑΖΙΤΖΟΓΛΟΥ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ΑΝΤΙΓΟΝΗ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ΓΙΑΚΟΥΜΑΚΗ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ΓΙΑΚΟΥΜΗΣ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ΓΙΑΛΑΜΑ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ΓΙΑΛΑΜΑ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ΓΙΑΜΑΡΕΛΟΥ ΣΥΚΑ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ΓΙΑΝΚΑΚΗΣ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178619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ΓΙΑΝΝΑΚΙΤΣΙΔΟΥ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ΜΥΡΟΦΟΡΑ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182005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208994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ΘΕΟΛΟΓΙΑ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ΚΡΥΣΤΑΛΛΩ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700999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ΓΙΑΝΝΑΚΟΥΛΑΣ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ΓΙΑΝΝΕΛΟΣ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ΕΛΒΙΡΑ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193931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ΓΙΑΝΝΙΚΟΠΟΥΛΟΥ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ΓΙΑΝΝΙΣΗ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ΓΙΑΝΝΙΤΣΑΔΗΣ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196461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ΓΙΑΝΝΙΤΣΑΡΟΣ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ΓΙΑΝΝΙΤΣΟΠΟΥΛΟΥ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ΕΥΣΕΒΙΑ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ΔΑΦΝΗ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186143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203889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ΓΙΑΤΡΑΚΗ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ΓΙΓΑ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ΓΙΟΒΑΝΗ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ΓΙΟΒΑΝΟΠΟΥΛΟΥ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ΓΙΟΛΔΑΣΗ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ΓΙΟΥΒΡΗΣ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ΓΙΟΥΣΦΑΡΑ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ΓΙΟΥΦΚΑΣ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ΓΙΩΤΑ ΚΟΥΜΑΣΙΔΟΥ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701945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ΜΑΓΔΑΛΗΝΗ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196257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ΓΚΑΒΟΓΙΑΝΝΑΚΗ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ΓΚΑΒΟΓΙΑΝΝΗΣ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ΓΚΑΙΤΑΤΖΗΣ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ΓΚΑΛΝΤΕΜΗ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ΓΚΑΛΤΑΝΙΔΟΥ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ΓΚΑΜΖΕΛΑ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ΓΚΑΜΠΡΑΝΗ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ΓΚΑΝΟΥΡΗ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ΓΚΑΝΤΙΑ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184250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ΓΚΑΝΤΡΗ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ΓΚΑΝΤΣΙΔΟΥ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ΓΚΑΡΑΝΤΖΙΑΣ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ΓΚΑΡΚΑΣΟΥΛΑ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ΕΥΑΝΘΙΑ-ΕΛΙΣ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ΓΚΑΤΖΙΩΡΑ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 ΜΑ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ΓΚΕΚΑΣ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ΓΚΙΚΟΥΡΙΑ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ΑΙΝΤΑ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ΓΚΙΛΔΑΚΗ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ΝΕΟΦΥΤΟΣ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ΓΚΙΟΚΑ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ΓΚΙΟΥΛΕΚΑΣ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ΓΚΙΣΓΚΙΝΗ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ΓΚΙΤΕΡΣΟΥ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ΓΚΛΕΖΑΚΟΥ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ΓΚΟΓΚΟΡΩΣΗ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203895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ΓΚΟΛΙΝΑΣ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ΓΚΟΝΤΟΒΟΥ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ΓΚΟΡΓΚΟΛΗ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210207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ΓΚΟΣΙΟΠΟΥΛΟΣ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ΓΚΟΤΖΙΑ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ΓΚΟΥΒΕΛΑΣ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ΓΚΟΥΔΙΝΑΣ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ΓΚΟΥΖΓΚΟΥΡΕΤΑ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ΑΓΛΑΙΑ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ΓΚΟΥΖΕΛΟΣ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176579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ΓΚΟΥΖΚΟΥΡΗ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ΓΚΟΥΪΑΣ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ΤΑΞΙΑΡΧΗ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702681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ΓΚΟΥΛΙΑΒΑ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ΓΚΟΥΜΑΣ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ΓΚΟΥΜΠΛΙΑ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ΓΚΟΥΡΓΚΟΥΛΗ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ΓΚΟΥΡΛΗΣ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182952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ΓΚΟΥΤΖΑΜΑΝΗ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ΑΡΙΣΤΟΜΕΝΗΣ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703222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ΓΚΟΥΤΖΙΑΜΑΝΗ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ΓΚΡΕΤΣΙΚΟΥ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ΓΚΡΙΛΛΑ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ΓΚΡΙΜΠΑ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168615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ΓΚΡΟΡΙΔΗΣ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ΓΛΑΒΑ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188794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ΓΛΑΡΟΥ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ΓΛΗΓΟΡΗ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ΓΛΥΚΟΠΟΥΛΟΣ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ΓΛΩΣΣΙΩΤΗΣ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ΓΟΛΕΓΟΣ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ΓΟΥΓΑ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ΓΟΥΛΟΥΔΗΣ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ΓΟΥΝΑ ΓΟΥΝΑΡΟΠΟΥΛΟΥ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ΓΟΥΡΔΟΥΛΗΣ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ΙΩΑΝΝΗΣ-ΠΡΟΔΡΟΜΟΣ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ΓΟΥΣΙΑ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ΓΟΥΣΙΟΥ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ΠΕΡΣΕΦΟΝΗ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ΓΡΑΒΒΑΝΗ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 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ΓΡΑΜΜΑΤΙΚΑ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ΓΡΑΜΜΑΤΙΚΟΥ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ΒΙΚΤΩΡΙΑ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ΓΡΑΜΜΕΝΟΥ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 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ΣΚΙΠΙΩΝ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ΓΡΑΠΑΤΣΑΣ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ΓΡΑΤΣΑΝΟΥ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ΓΡΑΤΣΙΑ ΟΡΦΑΝΟΥ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ΓΡΑΨΑ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178000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701765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ΓΡΙΒΑΣ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ΓΡΙΒΑΣ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ΓΡΟΥΣΟΥΖΑΚΟΥ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ΔΑΓΙΑΚΙΔΟΥ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ΔΑΓΚΛΗ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ΔΑΓΚΟΥΛΗΣ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ΔΑΓΛΑΣ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ΔΑΔΙΝΑΣ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178310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ΔΑΖΑΝΗΣ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ΔΑΛΑΚΛΗ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700266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ΔΑΛΑΚΟΥΡΑ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ΚΛΕΑΝΘΗΣ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ΠΕΛΑΓΙΑ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577045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ΔΑΜΠΑΣΗ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ΔΑΜΠΡΑΤΖΙΔΟΥ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ΔΑΝΕΖΗ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ΔΑΝΙΗΛ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ΔΑΝΙΗΛΙΔΗΣ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ΔΑΝΙΗΛΙΔΟΥ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ΒΕΡΟΝΙΚΗ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ΙΣΙΔΩΡΟΣ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ΔΑΝΙΗΛΙΔΟΥ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ΔΑΡΑΒΙΓΚΑ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ΔΑΡΑΜΗΛΑ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ΔΑΡΛΑ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ΜΕΡΚΟΥΡΙ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ΔΑΡΡΑ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ΔΑΣΚΑΛΑΚΗ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ΔΑΣΚΑΛΑΚΗ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ΕΥΠΡΑΞΙΑ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ΔΑΣΚΑΛΑΚΗ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 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ΔΑΣΚΑΛΟΠΟΥΛΟΥ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ΔΑΣΤΕΡΙΔΗΣ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ΔΑΣΤΕΡΙΔΗΣ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184257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ΔΑΦΝΗ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178007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ΔΕΒΕΛΕΚΟΥ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ΔΕΒΕΤΖΗΣ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ΔΕΒΛΙΩΤΗ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ΟΔΥΣΣΕΑΣ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ΔΕΛΑΠΑΣΧΟΣ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ΓΛΥΚΕΡΙΑ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ΔΕΛΗΔΙΑΜΑΝΤΗ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ΔΕΛΗΜΠΕΗ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ΔΕΛΗΝΙΑΡΗ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ΔΕΛΗΠΟΥΛΙΟΥ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ΔΕΛΙΕΖΑ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ΔΕΛΙΟΠΟΥΛΟΥ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229497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ΔΕΜΕΡΤΖΗΣ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ΔΕΜΕΡΤΖΙΔΟΥ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ΜΑΡΘΑ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ΔΕΝΔΡΙΝΟΣ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ΔΕΡΕΚΑ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ΕΛΠΙΝΙΚΗ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ΔΕΡΜΕΝΤΖΟΓΛΟΥ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ΔΕΥΤΕΡΑΙΟΥ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ΔΕΦΙΓΓΟΣ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ΤΙΜΟΛΕΩΝ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221515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ΔΗΜΗΤΡΑΣΚΟΥ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700927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ΔΗΜΗΤΡΙΑΔΟΥ ΒΑΚΑΛΗ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204463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214495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ΔΙΑΚΑΚΗΣ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ΑΡΤΕΜΙΣ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ΤΑΞΙΑΡΧΗΣ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193946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ΔΙΔΑΣΚΑΛΟΥ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225656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ΔΙΚΑΙΟΥΛΙΑ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190797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ΔΙΟΝΕΛΛΗΣ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309248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ΔΙΟΝΥΣΙΟΥ ΕΥΣΤΑΘΙΑΔΟΥ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ΔΟΛΑΨΑΚΗ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ΔΟΛΓΥΡΑΣ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ΔΟΜΑΤΑΣ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225915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ΔΟΞΑΡΑ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ΔΟΞΟΠΟΥΛΟΥ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ΑΒΡΑΑΜ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ΔΟΡΔΑΣ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ΔΟΥΒΛΕΤΗΣ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ΔΟΥΒΛΗΣ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ΠΑΤΡΟΚΛΟΣ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173080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ΔΟΥΒΡΗ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ΑΡΧΟΝΤΩ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ΔΟΥΛΑΔΙΡΗ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ΔΟΥΛΓΕΡΗ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ΡΑΛΛΟΥ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ΔΟΥΣΑΪΤΗ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ΝΙΚΟΛΑΟΣ-ΣΤΑΥΡΟΣ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ΔΟΥΦΛΙΑ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ΔΡΑΓΑΣΑΚΗΣ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ΔΡΑΓΑΤΟΓΙΑΝΝΗ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ΟΡΕΣΤΗΣ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ΣΟΦΙΑ-ΧΡΥΣΗ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ΔΡΑΚΟΝΤΙΔΟΥ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ΔΡΑΚΟΥΛΕΛΛΗΣ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401135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ΔΡΑΜΙΤΙΝΟΣ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ΔΡΕΣΙΟΥ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ΔΡΙΤΣΟΣ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ΣΤΑΜΑΤΗΣ-ΕΥΘΥΜΙΟΣ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171314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ΙΦΙΓΕΝΕΙΑ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190298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ΕΛΛΗΝΑΣ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ΕΛΥΜΙΩΤΗ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182015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216407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ΕΞΑΡΧΟΠΟΥΛΟΥ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ΕΞΑΡΧΟΠΟΥΛΟΥ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224898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ΕΞΑΡΧΟΠΟΥΛΟΥ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ΕΞΑΡΧΟΣ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ΕΞΑΡΧΟΥ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ΕΠΙΣΚΟΠΟΣ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ΕΠΙΣΚΟΠΟΣ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225776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ΕΡΠΙΣΙΜΙΔΟΥ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ΕΡΩΤΑΣ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186023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701192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223894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160420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ΕΥΤΑΞΙΑ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ΕΥΤΑΞΙΑ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ΕΦΡΑΙΜΙΔΟΥ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ΖΑΒΕΡΔΙΝΟΥ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ΛΟΥΙΖΑ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ΖΑΓΓΟΓΙΑΝΝΗ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ΠΑΡΑΣΚΕΥΗ-ΧΡ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ΖΑΓΟΥΡΑ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181368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ΖΑΚΥΝΘΙΝΑΚΗ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ΖΑΛΑΒΡΑΣ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ΖΑΛΜΑΣ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ΖΑΜΠΕΛΗΣ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ΖΑΜΠΕΤΟΓΛΟΥ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ΖΑΡΑΓΚΑ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ΖΑΡΑΛΙΚΟΥ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ΖΑΡΕΝΤΗ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ΖΑΡΙΦΗ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ΧΡΥΣΑΦΕΝΙΑ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215398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ΖΑΡΚΑΔΑ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ΖΑΡΚΑΔΑΣ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186148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ΖΑΡΟΥΚΑ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ΕΥΜΟΡΦΙΑ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ΖΑΦΕΙΡΗΣ-ΚΑΖΑΝΑΣ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401442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172667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225337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ΖΑΧΕΙΛΑ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ΖΕΙΜΠΕΚΗ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206298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ΖΕΡΒΑΣ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ΖΕΡΒΟΣ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ΖΕΡΒΟΥΔΑΚΗ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ΕΡΜΙΟΝΗ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ΖΕΤΤΑ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ΖΗΖΑΚΗ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ΚΑΛΥΨΩ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ΖΗΛΕΜΜΕΝΟΥ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ΖΗΜΙΑΝΙΤΗΣ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ΖΗΝΔΡΟΣ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171225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ΚΛΕΟΝΙΚΗ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226113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ΖΗΤΟΥΝΗ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176291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ΖΙΑΓΚΑ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184282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205194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ΖΙΑΚΑΚΗΣ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ΠΑΡΜΕΝΙΩΝ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ΖΙΓΚΡΙΚΑ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ΒΙΚΤΩΡΙΑ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216777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ΖΙΓΡΙΚΑ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ΖΙΩΓΑ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ΖΟΓΚΖΑΣ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ΖΟΡΜΠΑ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ΞΕΝΟΦΩΝ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 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ΖΟΡΜΠΑ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ΖΟΥΖΑΝΕΑΣ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ΖΟΥΙΚΟΒΑ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ΒΑΛΕΝΤΙΝΑ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ΖΟΥΠΑ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ΖΟΥΡΛΙΔΟΥ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182295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ΖΥΓΟΓΙΑΝΝΗ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ΖΥΓΟΛΑΝΗ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198509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ΖΥΜΑΡΑΣ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178313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ΖΩΓΡΑΦΟΣ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 ΚΑΖΑΚΟΥ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ΖΩΙΤΟΠΟΥΛΟΥ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ΖΩΡΖΟΥ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162859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570109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ΕΠΑΜΕΙΝΩΝΔΑΣ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ΗΣΑΙΑ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196089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ΘΑΛΑΣΣΙΝΟΥ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ΘΑΜΝΟΠΟΥΛΟΣ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171318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ΘΑΝΑΣΟΥΛΑ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ΘΑΝΟΠΟΥΛΟΣ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ΘΑΝΟΥΡΗ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ΞΕΝΟΦΩΝ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ΘΕΜΕΛΗΣ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ΑΠΟΛΛΩΝ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ΘΕΟΔΩΡΑΚΑΚΟΥ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ΑΝΣΡΕΑΣ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ΑΛΚΗΣΤΙΣ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181608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ΣΟΦΟΚΛΗΣ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176889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187642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226118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ΘΕΟΧΑΡΗ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ΘΕΡΜΟΣ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ΑΣΠΑΣΙΑ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221268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196650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ΙΑΣΟΝΙΔΟΥ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ΦΩΣΤΗΡΑ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ΙΑΤΡΙΔΟΥ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ΙΕΣΣΑΙΠΑΛΙΔΗΣ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ΠΡΟΔΡΟΜΟΣ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ΙΟΡΔΑΝΙΔΟΥ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ΙΣΡΑΗΛΙΔΗ-ΑΝΤΩΝΙΟΥ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ΚΛΕΑΝΘΗΣ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160422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ΙΤΣΚΟΣ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ΙΩΑΚΕΙΜΙΔΗΣ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194295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175004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174058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227896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ΙΩΣΗΦΙΔΟΥ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ΙΩΣΗΦΙΔΟΥ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181053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ΚΑΒΑΝΟΖΗ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702809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ΚΑΒΑΤΖΙΚΙΔΟΥ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ΚΑΒΒΑΔΙΑ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ΚΑΒΒΑΔΙΑ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ΚΑΒΟΥΡΑΣ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580296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ΚΑΓΙΟΓΛΟΥ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ΡΑΛΛΟΥ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ΚΑΔΟΓΛΟΥ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160936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ΚΑΖΑΚΛΗΣ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ΚΑΖΑΝΤΖΗ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 - ΒΙ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ΓΑΒΡ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ΚΑΙΜΑΚΗΣ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172027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ΚΑΚΑΒΕΛΑΚΗΣ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ΚΑΚΑΒΙΑ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ΖΑΜΠΕΤΑ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225789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ΚΑΚΑΡΑΝΤΖΑ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ΠΕΛΑΓΙΑ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ΚΑΚΚΑΒΑ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ΚΑΚΝΑ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ΚΑΚΟΓΙΑΝΝΗ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ΚΑΛΑΒΑΝΟΣ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ΚΑΛΑΓΚΑΝΗΣ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ΚΑΛΑΘΑΚΗ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ΚΑΛΑΙΤΖΑΚΗ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ΚΑΛΑΪΤΖΗ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225655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ΚΑΛΑΙΤΖΙΔΗΣ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ΚΑΛΑΙΤΖΙΔΟΥ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ΤΡΥΦΩΝ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ΚΑΛΑΜΑΡΑΣ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ΚΑΛΑΜΑΤΑΣ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208093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ΚΑΛΑΜΠΑΛΙΚΑΣ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ΚΑΛΑΜΠΑΛΙΚΗ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172724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ΚΑΛΑΜΠΟΓΙΑΣ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ΚΑΛΑΜΠΟΥΡΑ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172499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ΓΡΑΜΜΑΤΗ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ΚΑΛΑΝΤΖΗΣ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ΚΑΛΔΑΝΗ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ΚΑΛΕΥΡΑ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187651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ΚΑΛΗΜΕΡΗΣ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ΚΑΛΛΕΡΓΗ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ΧΑΡΙΤΙΝΗ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ΚΑΛΛΙΑΡΕΚΟΥ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ΚΑΛΛΙΓΑΣ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ΚΑΛΛΙΓΕΡΗΣ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ΚΑΛΛΙΩΡΑΣ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181614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ΚΑΛΟΓΕΡΑΣ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ΚΑΛΟΓΗΡΟΥ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ΓΙΑΝΝΟΥΛΑ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225653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171231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ΚΑΛΟΓΙΑΝΤΣΙΔΟΥ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ΚΑΛΟΓΙΑΝΤΣΙΔΟΥ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ΚΑΛΟΜΟΙΡΗ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ΚΑΛΟΞΥΛΟΥ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ΓΕΝΟΒΕΦΑ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ΚΑΛΟΦΩΤΙΑ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196590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ΚΑΛΠΑΞΗ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ΚΑΛΤΙΡΙΜΙΔΗΣ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ΠΟΛΥΝΙΚΗΣ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ΚΑΛΥΒΑ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ΚΑΛΥΚΑΚΗ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ΚΑΛΥΚΑΣ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ΚΑΛΦΟΓΛΟΥ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ΚΑΜΑΤΕΡΟΣ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ΚΑΜΙΝΑΡΗ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ΘΕΟΧΑΡΗΣ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ΚΑΜΙΤΣΟΥ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ΚΑΜΠΕΡΑΚΗ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ΚΑΜΠΟΣΙΩΡΗ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ΚΑΜΠΟΥΡΗ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ΚΑΜΠΟΥΡΗ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ΚΑΜΩΝΑ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ΚΑΝΔΗΛΟΓΙΑΝΝΑΚΗΣ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ΚΑΝΔΙΑΣ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180798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185381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185303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224397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176611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ΚΑΝΙΤΣΑΚΗ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ΚΑΝΤΗΛΑΣ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174061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ΚΑΠΑΣΑΚΑΛΙΔΟΥ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ΚΑΠΕΤΑΝΑΚΗ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178048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ΚΑΠΕΤΑΝΑΚΗΣ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ΚΑΠΙΤΣΑΛΑ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ΑΝΔΡΟΜΑΧΗ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181283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ΚΑΠΛΑΝΙΔΟΥ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184799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ΚΑΠΝΙΑ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ΑΓΟΡΙΤΣΑ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ΚΑΠΝΙΣΑΚΗ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ΚΑΠΟΤΗ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ΚΑΠΟΥΤΣΗ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170797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ΚΑΠΠΟΣ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ΚΑΠΠΟΥ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ΚΑΡΑΒΑΡΑΚΗ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ΚΑΡΑΒΕΛΑ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ΚΑΡΑΒΕΛΟΣ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ΚΑΡΑΒΕΝΤΖΑΣ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ΚΑΡΑΒΙΔΑΣ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ΚΑΡΑΒΟΛΟΥ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ΚΑΡΑΓΕΩΡΓΟΥ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213699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ΝΙΚΗΦΟΡΟΣ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ΚΑΡΑΓΙΩΡΓΗ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ΚΑΡΑΓΙΩΡΓΟΥΔΗ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ΚΑΡΑΓΚΙΑΟΥΡΗ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ΚΑΡΑΔΕΔΟΥ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ΦΡΑΤΖΗΣ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ΚΡΥΣΤΑΛΛΕΝΙΑ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ΚΑΡΑΔΗΜΟΣ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ΚΑΡΑΘΑΝΑΣΗ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181285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ΚΑΡΑΘΑΝΑΣΗΣ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ΚΑΡΑΘΑΝΟΥ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ΚΑΡΑΙΣΚΟΣ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ΚΑΡΑΪΣΚΟΣ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ΚΑΡΑΪΣΚΟΥ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ΚΑΡΑΚΑΣΙΔΗΣ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ΚΑΡΑΚΑΣΙΛΗΣ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ΚΑΡΑΚΙΤΣΙΟΥ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ΚΑΡΑΚΟΥΛΑ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ΚΑΡΑΚΩΣΤΑ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ΚΑΡΑΚΩΣΤΑΣ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ΚΑΡΑΜΑΔΟΥΚΗ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ΝΙΚΗΦΟΡΟΣ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ΚΑΡΑΜΗΤΣΙΟΥ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ΚΑΡΑΜΗΤΣΟΣ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ΚΑΡΑΜΙΧΑΗΛ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ΚΑΡΑΜΙΧΑΛΗ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ΚΑΡΑΜΟΥΝΤΖΟΥ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ΚΑΡΑΜΟΥΤΗΣ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ΚΑΡΑΜΠΕΛΑ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ΑΔΑΜΑΝΤΙΟΣ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ΚΑΡΑΜΠΕΛΑ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ΚΑΡΑΜΠΕΛΑ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ΚΑΡΑΜΠΕΤΣΟΥ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ΚΑΡΑΜΠΙΔΟΥ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ΚΑΡΑΝΑΣΙΟΣ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ΚΑΡΑΝΑΣΙΟΣ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ΚΑΡΑΝΑΤΣΙΟΥ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210496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ΚΑΡΑΝΙΚΟΛΟΥ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164755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ΚΑΡΑΝΤΟΥΜΑΝΗ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ΚΑΡΑΝΤΩΝΗ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ΤΡΥ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ΚΑΡΑΝΤΩΝΗΣ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ΤΡΥΦΩΝ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ΚΑΡΑΟΛΗ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ΚΑΡΑΠΟΥΛΙΟΥ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ΚΑΡΑΠΥΛΑΦΗ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ΚΑΡΑΣΟΥΛΟΥ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ΚΑΡΑΤΖΕΝΗ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ΙΣΜΗΝΗ-ΕΙΡΗΝΗ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ΚΑΡΑΤΖΙΑ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186916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ΚΑΡΑΤΟΣΙΟΥ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ΘΕΟΧΑΡΗΣ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ΚΑΡΑΤΣΙΩΛΗ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ΚΑΡΑΤΣΩΛΗ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187659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ΚΑΡΑΤΩΛΟΣ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ΚΑΡΑΦΥΛΛΙΔΟΥ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ΚΑΡΑΦΩΤΙΑΣ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ΙΩΑΣΑΦ-ΑΓΓΕΛ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ΚΑΡΑΧΡΗΣΤΟΥ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ΚΑΡΒΟΥΝΗ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ΚΑΡΒΟΥΝΗΣ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ΚΑΡΚΑΒΕΛΗ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ΚΑΡΚΑΛΕΤΣΗ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182303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ΚΑΡΚΑΛΕΤΣΗΣ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196268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ΚΑΡΚΑΜΠΟΥΝΑΣ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401521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ΚΛΕΑΝΘΟΥΛΑ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ΚΑΡΚΑΝΗΣ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ΚΑΡΝΑΒΑΣ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ΚΑΡΟΛΙΔΗΣ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172671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ΚΑΡΟΛΙΔΟΥ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220699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ΑΛΚΙΝΟΟΣ-ΠΕΡΙΚΛΗΣ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174846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ΚΑΡΤΣΑΚΗΣ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ΠΟΛΥΒΙΟΣ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174066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ΚΑΡΥΔΑ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ΘΕΟΦΥΛΑΚΤΟΣ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ΚΑΡΥΠΗ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ΚΑΡΥΠΙΔΟΥ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ΚΑΡΥΠΙΔΟΥ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ΚΑΣΑΜΠΑΛΟΓΛΟΥ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ΚΑΣΙΑΡΗ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ΚΑΣΙΜΑΚΗ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181377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ΚΑΣΙΜΗ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193967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ΚΑΣΙΝΑΚΗ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ΚΑΣΙΩΡΑ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ΚΑΣΣΕΤΑ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ΚΑΣΤΑΝΑΣ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ΚΑΣΤΡΙΝΑΚΗ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ΚΑΣΦΙΚΗ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ΚΑΤΕΡΗΣ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ΚΑΤΙΔΕΝΙΟΣ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ΚΑΤΙΡΤΖΟΓΛΟΥ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ΚΑΤΡΑΝΗ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ΚΑΤΣΑΚΙΩΡΗΣ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193969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ΚΑΤΣΑΜΠΕΛΑΣ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203295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ΚΑΤΣΑΡΕΑ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ΜΑΡΙΚΑ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ΚΑΤΣΑΡΛΙΝΟΥ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 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209083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ΚΑΤΣΑΡΟΥ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 ΕΛΠΙΣ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 ΚΛΕΑΝΘΗΣ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ΑΓΛΑΪΑ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ΑΡΣΕΝΙΟΣ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ΚΑΤΣΙΑΜΑΝΗΣ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188879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ΚΑΤΣΙΑΟΥΝΗΣ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ΚΑΤΣΙΔΟΝΙΩΤΗ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ΚΑΤΣΙΚΕΡΟΣ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210216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ΚΑΤΣΙΡΝΤΑΚΗΣ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ΚΑΤΣΙΡΟΥΜΠΑ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ΚΑΤΣΙΦΑΡΑΚΗ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ΚΑΤΣΙΩΝΗΣ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702272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168283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199890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ΚΑΤΣΟΥΦΙΔΟΥ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ΚΑΥΜΕΝΑΚΗΣ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ΚΑΦΕΤΖΗΣ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ΚΑΦΙΔΑ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ΚΑΦΦΑΤΟΣ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ΕΠΑΜΕΙΝΩΝΔΑΣ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ΚΑΨΑΣΚΗ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ΚΑΨΑΣΚΗ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ΚΑΨΙΜΑΛΗ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ΚΑΨΟΥΛΙΑ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ΚΕΛΑΪΔΗΣ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ΚΕΛΓΙΑΝΟΓΛΟΥ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ΚΕΛΓΙΑΝΟΓΛΟΥ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ΚΕΜΑΝΕ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198542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ΚΕΡΑΜΙΔΑ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ΚΕΣΙΔΗΣ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ΚΕΣΚΙΝΗ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ΚΕΧΑΓΙΑ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ΚΕΧΑΓΙΔΟΥ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207813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ΚΗΛΙΦΗ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ΚΗΠΟΥΡΟΥ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ΚΙΝΤΣΑΚΗΣ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ΚΙΟΚΜΕΝΟΓΛΟΥ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ΚΙΟΜΟΥΡΤΖΗ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ΑΣΗΜΑΚΗΣ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207814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ΚΙΟΠΕΚΤΖΗ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ΚΙΟΡΑ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ΚΙΟΣΕΔΑΚΗ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ΚΙΟΥΤΣΕΚΤΣΙΔΗΣ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ΚΙΡΜΙΖΑ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ΑΝΤΙΓΟΝΗ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ΚΙΣΣΟΥΔΗ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ΙΣΙΔΩΡΑ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ΚΙΤΣΑΝΤΑΣ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ΚΙΤΣΑΤΗ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ΚΙΤΣΟΠΟΥΛΟΥ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ΑΛΕΞΑΝΡΔΟΣ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ΚΙΧΑΚΗ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ΚΛΑΖΙΔΗΣ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ΚΛΑΨΙΑΝΟΣ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ΚΛΕΑΝΘΙΔΗΣ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ΚΛΕΑΝΘΗΣ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ΚΛΕΙΤΣΑ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ΝΑΠΟΛΕΩΝ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ΚΛΕΙΤΣΑ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ΚΛΗΜΕΝΤΙΔΗΣ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ΚΛΗΜΗΣ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ΚΛΟΚΟΤΙΝΗ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ΚΛΟΥΚΙΝΑ ΒΛΑΣΗ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ΚΛΩΝΤΖΑ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ΚΟΖΟΜΠΟΛΗΣ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ΚΟΖΟΜΠΟΛΗΣ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ΚΟΖΟΝΗ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ΚΟΙΛΑΝΙΩΤΗ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ΚΟΙΤΕΑΣ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178318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ΚΟΚΚΙΝΑΚΗΣ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ΚΟΚΚΙΝΙΔΗΣ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172864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ΚΟΚΚΟΡΗΣ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ΚΟΚΚΟΤΗ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ΑΝΔΡΟΜΑΧΗ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ΚΟΚΟΛΙΟΥ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ΜΑΙΩΡΑ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ΚΟΚΟΝΤΙΝΗ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ΒΕΝΕΤΙΑ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ΚΟΚΟΤΗ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ΑΣΠΑΣΙΑ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ΚΟΚΟΤΣΕΛΟΥ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ΚΟΛΑΞΗ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151360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ΚΟΛΙΓΙΑΝΝΗ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ΕΠΑΜΕΙΝΩΝΔΑΣ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ΚΟΛΙΟΚΙΤΣΟΥ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ΚΟΛΛΗΤΙΔΟΥ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ΚΟΛΟΚΟΥΡΗΣ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ΚΟΛΟΣΑΚΑ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178083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ΚΟΛΟΤΟΥΡΟΣ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ΚΟΛΥΒΑΣ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ΚΟΛΥΜΕΝΟΥ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ΣΤΕΛΛΑ 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ΚΟΜΜΑΤΑΣ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ΚΟΜΨΑΡΑ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ΑΝΑΡΓΥΡΟΣ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ΚΟΝΙΑΡΗΣ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ΚΟΝΙΔΑΡΗΣ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ΚΟΝΙΤΟΠΟΥΛΟΥ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ΚΟΝΤΑΞΑΚΗ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215494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ΚΟΝΤΑΞΑΚΗ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ΚΟΝΤΑΞΗ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187675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176631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ΚΟΝΤΕΛΕ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ΚΟΝΤΖΙΑ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ΚΟΝΤΟΒΟΥΝΗΣΙΟΥ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ΚΟΝΤΟΓΕΩΡΓΑΚΗΣ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ΚΟΝΤΟΓΕΩΡΓΟΥ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ΚΟΝΤΟΜΗΤΡΟΥ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700094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ΚΟΝΤΟΜΙΧΑΛΟΣ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ΚΟΝΤΟΣΙΩΖΟΥ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ΕΛΠΙΔΑ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ΚΟΝΤΟΥΛΗ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ΚΟΠΑΝΑ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ΜΙΛΤΙΑΔΗΣ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ΚΟΡΔΑΤΟΥ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ΡΕΒΒΕΚΑ 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ΚΟΡΚΑΚΑΚΗ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ΚΟΡΚΟΛΗ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ΚΟΡΜΠΕΤΗ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ΚΟΡΟΜΗΛΗ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181085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ΚΟΡΟΜΠΥΛΗ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ΑΓΛΑΙΑ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210892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ΚΟΡΡΕΣ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205291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ΚΟΡΩΝΑΙΟΣ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181384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ΚΟΡΩΝΑΙΟΥ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ΦΙΛΑΡΕΤΟΣ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703405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ΚΟΣΜΑΔΑΚΗΣ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ΚΟΣΠΑΤΗ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ΚΟΣΣΑΡΑ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196669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ΚΟΣΣΥΒΑ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ΧΑΙΔΩ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ΚΟΤΖΑΕΡΙΔΟΥ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ΚΟΤΖΑΜΠΑΣΑΚΗ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ΒΕΡΟΝΙΚΑ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ΚΟΤΖΙΑΣ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ΚΟΤΡΟΛΟΥ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171244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ΚΟΤΣΑΚΑ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ΚΟΤΣΟΒΟΣ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ΚΟΤΣΩΝΗ-ΚΟΥΤΣΕΛΑ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ΓΑΛΗΝΟΣ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ΚΟΥΒΕΛΑ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ΚΟΥΒΕΛΕΤΣΑ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ΚΟΥΒΕΛΗ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ΚΟΥΒΟΥΣΗ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ΚΟΥΒΟΥΤΣΑΚΗ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ΚΟΥΓΓΟΥΛΕΡΗ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ΙΣΙΔΩΡΟΣ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ΚΟΥΓΙΟΥΜΤΖΟΓΛΟΥ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ΣΟΛΩΝ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ΚΟΥΓΙΟΥΦΑΣ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ΚΟΥΖΑΣ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ΚΟΥΖΟΥΦΗ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ΚΟΥΚΛΙΝΟΣ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ΚΟΥΚΟΥΒΙΝΟΥ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ΚΟΥΚΟΥΛΑΚΗ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ΚΟΥΚΟΥΛΗΣ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ΜΕΝΕΛΑΟΣ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ΚΟΥΚΟΥΜΤΖΗΣ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ΚΟΥΚΟΥΡΑ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ΜΕΛΠΟΜΕΝΗ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ΚΟΥΛΕΝΤΙΑΝΟΥ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ΚΟΥΛΟΥΡΗΣ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ΚΟΥΜΑΔΩΡΑΚΗΣ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ΚΟΥΜΑΝΑΚΟΥ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ΜΑΡΙΑ-ΑΛΕΞΑΝ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ΚΟΥΜΕΝΤΑΚΑΚΟΥ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207819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ΑΝΝΑ-ΜΑΡΙΑ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ΚΟΥΜΠΗΣ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162980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ΚΟΥΜΠΛΗΣ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ΚΟΥΝΕΝΙΔΑΚΗ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216414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ΚΟΥΝΤΑΚΗ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ΚΟΥΝΤΟΥΛΑ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ΚΟΥΝΤΟΥΡΑΣ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ΚΟΥΡΚΟΥΛΑΚΗ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ΚΟΥΡΛΙΟΥΡΟΥ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ΚΟΥΡΟΜΙΧΕΛΑΚΗ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ΚΟΥΡΤΕΣΗΣ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 ΠΑΝΑΓΙ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ΚΟΥΡΤΙΝΑ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ΓΡΑΜΜΑΤΗ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ΚΟΥΡΤΟΓΛΟΥ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ΚΟΥΣΟΥΛΑ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181091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ΚΟΥΣΤΕΝΗ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ΚΟΥΤΕΝΤΑΚΗ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ΚΟΥΤΕΝΤΑΚΗ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ΚΟΥΤΕΝΤΑΚΗΣ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ΚΟΥΤΙΝΑΣ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216097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ΚΟΥΤΜΑΝΗΣ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ΚΟΥΤΡΟΥΒΙΔΟΥ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ΚΟΥΤΡΟΥΔΙΤΣΟΥ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700531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ΚΟΥΤΣΑΥΤΗ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ΚΟΥΤΣΙΑΝΟΠΟΥΛΟΥ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ΚΟΥΤΣΙΑΡΑ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ΚΟΥΤΣΙΒΙΤΗ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ΗΛΕΚΤΡΑ ΑΝΑΣ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191314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ΚΟΥΤΣΙΚΟΝΑΣ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ΑΝΑΡΓΥΡΟΣ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181294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ΚΟΥΤΣΟΓΕΩΡΓΟΠΟΥΛΟΥ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181385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ΚΟΥΤΣΟΘΥΜΙΟΥ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ΚΟΥΤΣΟΝΙΚΟΛΑ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ΚΟΥΤΣΟΥΓΚΟΥΛΟΣ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ΚΟΥΤΣΩΝΑ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ΑΝΔΡΟΜΑΧΗ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ΞΕΝΟΦΩΝ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ΚΟΥΦΑΔΗ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ΚΟΥΦΟΓΙΑΝΝΗΣ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ΚΟΥΦΟΝΙΚΟΛΑ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 ΒΑΣΙΛΙΚ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ΚΟΧΙΛΑΣ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ΚΡΑΒΒΑΡΗΣ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ΚΡΑΒΒΑΡΙΤΗ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203995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ΚΡΑΣΣΑ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187686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ΚΡΕΜΙΖΗΣ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ΚΡΕΜΜΥΔΑ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ΚΡΗΤΙΚΑΚΗΣ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ΚΡΗΤΙΚΟΣ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ΚΡΗΤΙΚΟΥ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178097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ΚΡΗΤΙΚΟΥ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ΚΡΗΤΙΚΟΥ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ΚΡΗΤΙΚΟΥ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ΕΡΑΣΜΙΑ-ΑΝΝΑ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ΚΡΙΑΡΑ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ΚΡΙΚΕΛΑΣ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ΚΡΙΚΖΩΝΗ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ΚΡΙΤΣΙΑΝΗ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187994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ΚΡΟΜΜΥΔΑ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ΚΡΟΥΣΤΑΛΑΚΗ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ΚΡΥΣΤΑΛΛΙΔΗ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ΚΑΛΛΙΡΟΗ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ΚΤΙΣΤΑΚΗΣ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ΚΥΒΕΛΙΔΟΥ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ΚΥΛΙΚΛΗ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ΓΛΥΚΕΡΙΑ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ΚΥΛΙΝΤΗΡΕΑΣ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ΚΥΜΙΩΝΑΚΗ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ΚΥΠΡΙΑΝΟΥ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ΚΥΡΑΝΟΥΔΗΣ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ΚΥΡΑΤΣΟΥ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ΚΥΡΑΤΣΟΥΛΗ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ΚΥΡΙΑΖΟΠΟΥΛΟΣ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ΚΥΡΙΑΚΟΓΓΟΝΑ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 - ΚΑΛΛ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196096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ΚΥΡΙΜΗΣ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ΚΥΡΙΤΣΟΠΟΥΛΟΥ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ΚΥΡΜΙΖΑΚΗ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ΚΥΣΚΗΡΑ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ΚΥΤΤΑΡΗ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ΚΩΛΕΤΗ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198575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175013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ΚΩΝΣΤΑΝΤΕΛΟΥ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ΚΑΤΕΡΙΝΑ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ΘΕΟΧΑΡΗΣ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ΘΕΜΙΣΤΟΚΛΗΣ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229429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198577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ΚΩΣΤΟΥΛΙΑ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ΚΩΤΣΙΟΜΥΤΗ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ΚΩΤΣΟΚΑΛΗ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ΚΩΤΣΟΠΟΥΛΟΥ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ΛΑΒΑΝΤΣΙΩΤΗΣ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ΛΑΒΔΑ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224994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ΛΑΒΔΑΣ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ΛΑΓΔΟΥ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ΙΦΙΓΕΝΕΙΑ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ΛΑΓΙΟΣ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182833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199097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ΛΑΓΟΥΔΙΑΝΑΚΗ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ΛΑΔΙΑΣ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200399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219485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ΛΑΚΗΝΑΝΟΥ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ΛΑΛΙΩΤΗ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ΛΑΛΟΥΔΑΚΗ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221544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ΛΑΛΟΥΔΑΚΗΣ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ΛΑΜΠΟΥΣΑΚΗ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ΛΑΜΠΡΙΑΝΙΔΗΣ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ΣΟΥΖΑΝΑ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229096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ΒΙΚΤΩΡΙΑ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ΓΛΥΚΕΡΙΑ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ΛΑΜΨΑ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ΛΑΠΑΝΤΖΗ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ΛΑΠΠΑΣ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ΣΕΡΑΦΕΙΜ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ΛΑΣΚΑΡΗ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ΛΑΣΚΑΡΙΔΟΥ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ΛΑΣΠΙΑΣ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ΛΑΤΣΙΝΟΥ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ΛΑΦΑΖΑΝΗΣ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ΛΕΒΑΝΤΗ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ΛΕΒΕΝΤΟΥΡΗΣ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ΠΑΙΚΟΣ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227598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ΛΕΙΒΑΔΙΩΤΟΥ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ΛΕΚΚΟΥ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ΛΕΜΠΕΣΗ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ΛΕΝΤΖΙΟΥ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ΛΕΝΤΥΚ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ΜΑΛΒΙΝΑ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ΙΩΑΝΝΗΣ-ΠΕΤΡΟΣ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ΛΕΟΝΑΡΔΟΥ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ΛΕΟΝΤΙΑΔΟΥ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ΑΡΙΑΔΝΗ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ΛΕΠΤΟΚΑΡΥΔΗ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ΛΕΤΣΙΟΣ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ΛΕΦΑΣ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ΛΗΜΝΑΙΟΥ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ΛΙΑΓΚΗ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ΠΟΛΥΒΙΟΣ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ΛΙΑΓΚΟΥΡΑΣ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193992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ΟΔΥΣΣΕΑΣ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ΛΙΑΣΚΟΒΙΤΟΥ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ΛΙΒΑΝΙΔΗΣ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ΛΙΒΑΝΟΥ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ΛΙΒΑΝΟΥ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ΛΙΒΕΡΗ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ΛΙΒΕΡΗ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ΜΑΛΑΜΑΤΕΝΙΑ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ΛΙΚΚΑ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ΛΙΛΛΗ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ΜΟΝΙΚΑ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ΛΙΟΒΑΣ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ΛΙΟΛΙΟΥ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ΛΙΟΝΤΑΚΗΣ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ΘΕΟΔΟΥΛΟΣ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ΛΙΟΝΤΟΥ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ΤΡΙΣΕΥΓΕΝΗ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ΛΙΟΤΗΡΗ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ΛΟΒΕΡΔΟΥ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ΛΟΓΑΡΙΔΗ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ΛΟΓΟΘΕΤΗΣ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ΛΟΓΟΘΕΤΗΣ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194385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ΛΟΥΚΑΪΔΗΣ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ΑΓΑΜΕΜΝΩΝ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ΛΟΥΛΑΚΑ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ΛΟΥΛΟΥΔΑΚΗΣ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ΛΟΥΠΑΤΣΑΡΗ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ΛΥΓΙΖΟΥ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ΛΥΓΝΟΥ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163589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ΛΥΚΟΥΔΗ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ΕΛΠΙΔΑ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ΛΥΜΠΕΡΗ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ΛΥΜΠΕΡΟΠΟΥΛΟΥ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ΛΥΡΙΩΤΑΚΗ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ΚΑΣΣΙΑΝΗ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ΛΩΛΗ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 ΡΟΖΑ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 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190891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ΜΑΓΑΛΙΟΣ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ΜΑΓΓΑΟΓΛΟΥ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ΜΑΓΕΙΡΙΑΣ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172529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ΜΑΓΕΤΟΣ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ΜΑΓΚΛΑΡΑ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ΜΑΓΚΛΑΡΑΣ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ΣΤΗΒ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ΜΑΘΙΟΥΔΑΚΗ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ΜΑΙΚΟΥΣΗ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166696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ΜΑΚΑΝΤΑΝΗΣ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ΜΑΚΑΡΙΑΔΗΣ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ΜΑΚΕΔΟΝΑ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ΜΑΚΕΔΟΝΑΣ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ΜΑΚΕΝΑΤΖΗ-ΜΑΡΚΟΥ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ΜΑΚΡΙΔΑΚΗ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ΜΑΚΡΟΓΑΜΒΡΑΚΗΣ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ΜΑΚΡΟΓΙΑΝΝΟΥΔΗ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ΜΑΚΡΥΓΙΑΝΝΗΣ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ΜΑΚΡΥΠΟΥΛΙΑ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ΜΑΛΑΓΚΩΝΙΑΡΗ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ΜΑΛΑΘΡΑΚΗ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ΜΑΛΑΞΙΑΝΑΚΗ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ΜΑΛΙΑΜΑΝΗ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ΜΑΛΛΙΑΚΟΥ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221488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ΜΑΛΛΙΟΠΟΥΛΟΣ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ΜΑΛΤΕΖΑ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ΜΑΜΑΛΗΣ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ΜΑΜΑΤΑ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ΜΑΜΛΙΑΓΚΑ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ΜΑΜΟΓΛΟΥ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ΜΑΜΟΥΡΗΣ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ΜΑΝΑΡΓΙΑΣ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ΜΑΝΑΦΗ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219799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ΜΑΝΑΦΗ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ΜΑΝΔΡΑΣ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ΜΑΝΕΤΑΚΗ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ΜΑΝΙΑΤΑΚΟΣ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ΜΑΝΙΑΤΗ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ΣΜΑΡΑΓΔΑ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186033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ΜΑΝΙΩΤΑ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213798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ΠΑΝΩΡΑΙΑ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ΜΑΝΟΥΣΑΚΗ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ΜΑΝΟΥΣΑΚΗ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ΕΜΜΑΜΟΥΗΛ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ΜΑΝΟΥΣΑΡΙΔΗΣ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ΜΑΝΟΥΣΟΣ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168551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ΜΑΝΤΑΔΑΚΗΣ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227999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ΜΑΝΤΖΙΟΥ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221554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ΜΑΝΤΖΟΥΚΑΣ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ΜΑΝΩΛΕΑ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217183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ΜΑΡΑΒΕΛΙΑ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ΜΑΡΑΒΕΛΙΑ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ΑΓΝΗ ΙΩΣΗΦΙΝ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ΜΗΝΑΣ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ΜΑΡΑΓΚΟΣ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ΒΑΪΑ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ΜΑΡΑΠΙΔΟΥ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ΤΗΛΕΜΑΧΟΣ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178321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ΜΑΓΔΑΛΗΝΗ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ΓΑΒΡΙΗΛ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ΜΑΡΓΩΝΗΣ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226140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ΓΡΗΓΟΡΙΑ-ΑΡΓ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ΜΑΡΚΑΝΤΩΝΑΚΗΣ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ΜΑΡΚΑΝΤΩΝΑΤΟΣ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ΜΑΡΚΕΛΛΟΥ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ΜΑΡΚΟΠΟΥΛΟΥ ΜΠΟΥΡΟΓΙΑΝ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ΜΑΡΜΟΥΡΗ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ΜΑΡΝΙΕΡΟΥ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185434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ΜΑΡΣΙΑΝΟΥΔΗ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ΖΗΝΟΒΙΑ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ΧΡΗΣΤΟΣ-ΑΠΟΣΤΟΛΟΣ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ΜΑΡΤΙΝΗΣ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ΜΑΡΤΙΝΟΣ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ΜΑΡΤΙΝΟΥ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ΜΑΣΤΑΓΚΑΚΗ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178621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ΜΑΣΤΗ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ΜΑΣΤΡΟΓΙΑΝΝΑΚΗΣ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ΜΑΣΤΡΟΔΗΜΟΥ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ΜΑΣΤΡΟΠΑΥΛΟΣ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167152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ΜΑΤΑΝΑΣ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ΜΑΤΖΙΑΡΑ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ΜΑΤΖΙΡΗΣ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ΜΑΤΖΟΥΛΑ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ΑΣΠΑΣΙΑ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ΜΑΤΣΑΓΓΟΥΡΑ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219299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ΕΥΑΓΓΕΛΙΑ-ΜΑ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ΜΑΥΡΑΝΤΖΑΣ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207499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167053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176374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ΛΗΔΑ 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ΕΥΡΩΠΗ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ΜΑΥΡΟΓΕΝΗ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ΜΑΥΡΟΓΕΝΗΣ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178540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ΜΑΥΡΟΓΕΩΡΓΟΥ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194406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ΜΑΥΡΟΔΗΣ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145031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ΜΑΥΡΟΕΙΔΗ ΓΚΑΤΖΟΓΙΑ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 ΕΥΤ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185017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196100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ΜΑΥΡΟΦΟΡΑΣ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ΜΑΧΑ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ΧΑΙΔΩ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ΜΑΧΙΛΗΣ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ΠΑΡΑΔΕΙΣ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205826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ΜΕΓΑ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401088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ΜΕΓΑΛΟΥ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ΜΕΓΑΠΑΝΟΥ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186035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ΜΕΚΑΛΗ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 ΕΙ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ΜΕΛΕΤΙΑΔΗΣ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ΜΕΛΙΓΓΑΣ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ΜΕΛΙΣΣΑ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ΜΕΛΙΣΣΑΝΙΔΟΥ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ΜΕΛΙΣΣΟΠΟΥΛΟΥ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ΜΕΛΙΣΤΑ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ΜΕΛΛΙΔΗ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ΔΑΦΝΗ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182046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ΜΕΝΕΓΑΚΗ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ΜΕΝΟΥΤΗ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ΜΕΝΤΖΕΛΟΠΟΥΛΟΥ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ΜΕΝΤΖΟΣ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ΑΛΚΙΒΙΑΔΗΣ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ΜΕΡΔΗ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145026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ΜΕΡΕΜΕΤΙΔΗΣ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ΜΕΡΙΤΑ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ΠΟΛΥΜΝΙΑ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401422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ΜΕΡΚΟΥΡΗ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ΜΕΣΗΤΙΔΗΣ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226144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ΜΕΣΟΛΩΡΑ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178128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ΜΕΤΑΓΓΙΤΣΙΝΟΥ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ΜΕΤΑΞΑ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ΜΗΛΑΘΙΑΝΑΚΗ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ΒΙΛΕΛΜΙΝΗ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ΜΗΛΕΣΗΣ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168303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ΜΗΛΙΟΥΛΗΣ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ΜΗΛΙΩΝΗ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ΜΗΝΤΖΑΡΙΔΟΥ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ΜΗΣΙΑ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ΧΡΙΣΤΙΝΑ-ΑΙΚ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ΙΛΙΑΔΑ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 ΑΙΚΑΤΕ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ΜΙΖΙΟΣ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ΜΙΚΑΛΕΦ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ΑΣΠΑΣΙΑ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ΜΙΚΕΛΗ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ΠΟΛΥΒΙΑ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ΜΙΛΣΗΣ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219096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ΜΙΜΟΥΣΗ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ΜΙΣΥΡΗΣ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184610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ΜΙΤΖΕΛΟΣ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ΜΕΛΠΟΜΕΝΗ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168554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ΜΙΧΑΛΑΚΕΑ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ΕΛΛΗ 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181394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ΜΙΧΑΛΕΤΟΥ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ΠΛΟΥΤΑΡΧΟΣ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ΜΙΧΕΛΑΚΗΣ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ΕΡΩΤΟΚΡΙΤΟΣ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ΜΙΧΕΛΑΚΟΥ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702159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ΜΙΧΕΛΑΚΟΥ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ΓΛΥΚΕΡΙΑ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172685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ΜΟΜΙΤΣΑΣ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ΜΟΜΤΣΟΣ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570127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ΜΟΝΟΠΩΛΗ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194417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ΜΟΝΟΧΕΙΡ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ΜΟΡΒΑΚΗ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ΜΟΡΦΑΚΗ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ΜΟΡΦΟΠΟΥΛΟΥ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ΑΝΤΙΓΟΝΗ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ΜΟΣΚΟΦΙΔΗΣ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192708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ΜΟΣΧΟΒΑΚΗΣ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162873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ΧΡΥΣΑΦΩ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181132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ΜΟΣΧΟΝΑ ΚΟΡΦΙΑΤΗ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ΜΟΥΖΑΚΗ-ΠΙΚΟΥΛΗ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ΜΟΥΖΑΚΙΤΗ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ΜΟΥΖΟΥΚΗ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ΜΟΥΛΑΛΗΣ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ΜΟΥΝΤΑΚΗ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ΜΟΥΝΤΣΑΚΗ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185324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ΜΟΥΡΑΤΙΔΟΥ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ΜΟΥΡΑΤΙΔΟΥ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ΜΟΥΡΑΤΙΔΟΥ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ΜΟΥΡΑΤΙΔΟΥ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ΜΟΥΡΚΟΓΙΑΝΝΗ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ΜΟΥΡΟΥΖΗΣ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ΜΟΥΡΟΥΤΗΣ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ΜΟΥΣΕΛΙΜΗ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ΜΟΥΣΤΑΚΗ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ΜΟΥΤΣΑΝΙΔΟΥ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ΑΛΕΞΙΑ 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ΜΟΥΤΣΟΠΟΥΛΟΣ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176914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ΜΠΑΓΑΚΗ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ΙΩΣΗΦ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ΜΠΑΓΓΕΑ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ΜΠΑΓΚΟΥΙΑ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205396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ΜΠΑΖΙΑΝΑ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ΠΕΡΙΣΤΕΡΑ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ΜΠΑΘΑ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ΣΠΥΡΙΔΟΥ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ΜΠΑΪΖΑΝΟΥ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ΜΠΑΙΡΑΚΤΑΡΙΔΗΣ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ΞΑΝΘΙΠΠΟ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ΙΩΑΚΕΙΜ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ΜΠΑΚΑΣΤΑΜΟΣ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ΜΠΑΚΑΤΣΕΛΟΣ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ΜΠΑΚΟΓΙΑΝΝΗ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ΒΙΡΓΙΝΙΑ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ΜΠΑΛΑΤΣΟΥΚΑ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ΜΠΑΛΑΤΣΟΥΚΑΣ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ΜΠΑΛΑΤΣΟΥΚΑΣ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ΜΠΑΛΔΡΑΜΗ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701326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ΜΠΑΛΕΚΑ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181312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ΜΠΑΛΙΑΜΗΣ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ΜΠΑΛΤΟΥΜΑ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ΔΟΜΝΙΚΗ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ΜΠΑΜΠΑΛΗ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ΜΠΑΜΠΑΛΙΟΥΤΑ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ΜΠΑΜΠΟΥΡΔΑ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ΜΠΑΝΙΑ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ΜΠΑΝΙΩΚΟΥ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ΜΠΑΝΤΕΣ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ΜΠΑΠΚΑ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ΜΠΑΡΜΠΑΓΙΑΝΝΗ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ΜΠΑΡΜΠΑΡΗ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ΜΠΑΡΜΠΕΡΗΣ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171608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ΜΠΑΡΜΠΟΥΝΗΣ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ΜΠΑΡΤΣΩΤΑ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ΜΠΑΣΔΕΚΗΣ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701315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ΜΠΑΣΕΚΗ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ΜΠΑΣΙΟΥΛΗ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ΜΠΑΤΖΙΟΣ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ΜΠΑΤΣΑΚΗΣ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ΜΠΑΤΣΙΛΑΣ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ΜΠΑΦΑΛΟΥΚΑ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ΜΠΕΓΑΚΗ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ΜΠΕΓΓΛΗΣ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ΜΠΕΛΕΣΙΩΤΗΣ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ΜΠΕΛΕΤΣΙΩΤΗΣ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ΜΠΕΛΙΑΤΗΣ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200903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ΜΠΕΛΟΓΙΑ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176916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ΜΠΕΛΟΚΑ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215598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ΜΠΕΡΤΣΙΑΣ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ΜΠΕΡΤΣΟΥ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ΜΠΕΣΛΕΜΕ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200906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ΜΠΕΤΣΕΣ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ΓΙΩΡΓΟΣ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ΜΠΕΤΣΟΥ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ΑΝΑΣΤΑΣΙΑ-ΟΥΡΑΝΙΑ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ΜΠΙΛΑΛΗ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ΜΠΙΛΙΟΥΣΗ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ΜΠΙΟΝΤΙΝΙ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 ΕΛΕΝΑ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ΜΠΙΡΔΑ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ΜΠΙΡΔΑ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ΜΠΙΡΛΗ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ΜΠΙΡΜΠΙΛΗ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ΜΠΙΣΙΩΤΗ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ΜΠΙΤΖΙΔΟΥ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ΜΠΛΑΝΑ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181143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ΜΠΛΕΚΟΥ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ΜΠΛΙΑΙΚΟΥ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198881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ΜΠΟΒΙΑΤΣΟΥ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ΜΠΟΓΚΙΑ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ΜΠΟΓΡΗ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ΜΠΟΖΑΤΖΙΔΟΥ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ΜΠΟΚΑΡΗ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ΜΠΟΛΤΣΗ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ΜΠΟΣΚΟΥ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ΜΠΟΣΝΑΚΙΔΗΣ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ΜΠΟΤΣΙΑΡΗΣ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ΜΠΟΥΓΙΑΤΖΗ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ΧΑΪΔΩ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ΜΠΟΥΓΙΟΥΚΟΥ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ΜΠΟΥΔΟΥΝΑ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ΜΠΟΥΖΑΝΑΣ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188928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ΜΠΟΥΛΑΣΙΚΗΣ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ΜΠΟΥΛΟΥΖΟΥ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ΜΠΟΥΛΟΥΚΟΣ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ΜΠΟΥΝΑΡΤΖΗ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ΜΠΟΥΝΤΟΥΡΗ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185450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ΜΠΟΥΝΤΟΥΡΗΣ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ΧΡΥΣΟΣΤΟΜΟΣ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210230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ΜΠΟΥΝΤΟΥΡΟΓΛΟΥ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ΧΡΥΣΟΣΤΟΜΟΣ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ΜΠΟΥΡΑΖΑΝΑ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ΜΠΟΥΡΑΝΤΑΣ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ΜΕΛΕΤΙΟΣ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192442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ΜΠΟΥΡΓΑΝΗ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ΜΠΟΥΡΓΑΝΗΣ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ΒΗΣΣΑΡΙΩΝ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ΜΠΟΥΡΓΟΣ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ΜΠΟΥΡΟΚΩΣΤΑΣ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ΜΠΟΥΡΣΑΝΙΔΗΣ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196254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ΟΥΡΑΝΙΑ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ΜΠΟΥΣΟΥΝΗΣ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ΜΠΟΥΤΣΙΚΟΥΔΗ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ΜΠΟΥΤΣΙΟΥΚΑ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ΜΠΡΑΝΟΣ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176827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ΜΠΡΑΝΤΗ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ΜΠΡΑΤΗΣ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ΜΠΡΑΤΟΠΟΥΛΟΥ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ΜΠΡΟΚΟΣ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ΜΠΡΟΥΣΑΛΗΣ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ΜΥΛΩΝΑ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153206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ΜΥΛΩΝΑ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ΜΥΛΩΝΑ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ΜΥΤΑΛΟΥΛΗΣ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ΜΩΡΑΙΤΗΣ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ΜΩΡΑΙΤΗΣ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176830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ΜΩΡΑΪΤΗΣ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ΣΤΑΜΑΤΙΟΣ-ΝΙΚΟΛΑΟΣ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ΜΩΡΑΪΤΗΣ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ΠΑΡΑΣΧΟΣ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702307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ΜΩΥΣΗΣ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ΚΩΝΣΤΑΝΤIΝΟΣ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ΝΑΘΑΝΑΗΛ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ΕΥΔΟΚΙΑ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175028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ΝΑΣΟΥΛΑ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ΝΑΣΤΟΣ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ΝΑΣΤΟΣ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ΝΑΤΣΙΟΣ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ΝΑΤΣΙΟΥ ΒΑΡΤΖΟΠΟΥΛΟΥ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ΕΥΦΗΜΙΑ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196388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ΝΕΒΡΑΝΤΖΑ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ΝΕΟΧΩΡΙΤΟΥ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ΝΕΣΤΟΡΗ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ΙΡΒΗΝΑ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194447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ΝΕΣΤΟΡΟΠΟΥΛΟΣ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ΝΙΑΒΗ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ΝΙΑΡΧΟΣ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208198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ΝΙΚΗΤΑΙΔΗΣ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ΘΕΜΙΣΤΟΚΛΗΣ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ΝΙΚΟΛΑΪΔΗΣ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ΜΟΣΧΟΣ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ΒΛΑΔΗΜΗΡΟΣ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401441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ΚΛΕΟΠΑΤΡΑ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ΝΙΚΟΜΑΝΗ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ΝΟΛΑΣ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ΝΟΤΑΡΙΔΟΥ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ΝΟΤΑΡΟΠΟΥΛΟΣ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ΝΟΤΤΑ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ΣΟΥΖΑΝΑ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224194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ΑΝΤΙΓΟΝΗ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ΝΟΥΤΣΙΑ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ΝΤΑΙΛΙΑΝΗΣ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165251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ΝΤΑΛΕΚΟΥ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ΜΙΡΕΛΑ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185452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ΝΤΑΜΠΟΣ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214596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ΝΤΑΝΙΚΑΣ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ΝΤΑΝΤΟΥΡΗ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ΝΙΚΟΛΕΤΑ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ΝΤΑΡΛΑΣ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703080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ΝΤΑΦΟΥ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ΛΕΥΚΑΔΑΣ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ΝΤΑΦΟΥΛΗ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ΝΤΕΓΙΑΝΝΑΚΗ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ΝΤΕΜΟΥ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ΝΤΕΝΙΣΗ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ΝΙΚΗΤΑΣ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ΝΤΙΚΟΥΔΗΣ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ΝΤΙΜΕΡΤΖΙΔΟΥ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ΝΤΙΝΤΑ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ΝΤΙΡΟΠΛΑΚΗ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ΒΕΑΤΡΙΚΗ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188076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ΝΤΟΓΡΙ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ΑΦΙΦ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ΓΚΑΣΕΜ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ΝΤΟΥΛΑΠΤΣΗΣ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ΝΤΟΥΝΙΑΠΙΛΕΝ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ΦΙΛΑΡΕΤΟΣ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ΝΤΟΥΠΑ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ΝΤΡΙΚΟΥ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703132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ΞΑΚΟΥΣΤΟΥ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ΑΝΕΣΤΗΣ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ΞΕΝΙΔΑΚΗ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ΔΩΡΟΘΕΑ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206067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ΞΕΝΟΔΟΧΙΔΗΣ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702737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ΞΕΝΟΥ-ΞΕΝΑΚΗ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ΔΙΟΝΥΣΙΟΣ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ΞΕΠΑΠΑΔΑΚΗ ΔΑΜΙΑΝΑΚΗ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ΞΕΡΟΥΔΑΚΗΣ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ΞΗΝΤΑΡΑΣ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ΞΗΡΟΜΑΜΜΟΣ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ΔΡΟΣΟΣ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ΞΥΔΕΑΣ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ΞΥΚΗ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ΞΥΝΟΥ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ΞΥΡΑΦΑ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ΞΥΡΑΦΑΚΗ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185199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ΣΠΗΛΙΟΣ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153242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702330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194028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170894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ΟΙΚΟΝΟΜΟΥ ΚΑΛΤΣΑ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ΟΚΤΩΡΑΤΟΣ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ΟΜΟΥΡΙΔΟΥ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ΟΡΚΟΠΟΥΛΟΣ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ΟΥΖΟΥΝΗΣ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ΠΑΒΙΤΣΟΥ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ΠΑΓΙΑΝΤΖΑ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ΠΑΓΟΥΛΑΤΟΥ ΚΟΥΝΔΟΥΡΟΥ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ΠΑΓΩΝΗ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ΠΑΔΑΡΝΙΤΣΑΣ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229602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ΠΑΖΑΡΛΟΓΛΟΥ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ΠΑΙΛΑΣ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203099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ΠΑΙΝΕΣΗ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172567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ΠΑΙΣΟΠΟΥΛΟΥ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ΠΑΛΑΒΙΤΣΙΝΗ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196106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ΠΑΛΑΙΟΔΗΜΟΣ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ΠΑΛΑΙΣΤΙΔΟΥ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ΠΑΛΑΜΑΡΚΑ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ΠΑΛΑΜΑΣ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ΠΑΛΑΝΤΖΑΣ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700526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ΠΑΛΙΓΙΑΝΝΗΣ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ΠΑΛΙΕΡΑΚΗ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ΠΑΛΟΥΚΟΥ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ΠΑΛΥΒΟΥ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ΠΑΜΟΥΚΙΔΗΣ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ΠΑΜΠΟΥΚΗ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225902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180896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ΘΡΑΣΥΒΟΥΛΟΣ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 ΜΑΡ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181158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224498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196638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196637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ΠΑΝΑΡΙΤΗΣ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ΠΑΝΤΕΛΕΗΜΩΝ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ΠΑΝΕΝΑΣ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ΑΡΤΕΜΙΣ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225999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ΠΑΝΙΤΣΙΔΗΣ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ΜΑΡΘΑ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 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206250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ΠΑΝΤΑΖΗ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ΠΑΝΤΑΖΗ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ΠΑΝΤΑΖΟΠΟΥΛΟΣ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ΠΑΝΤΑΖΟΠΟΥΛΟΥ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ΠΑΝΤΕΛΕΑΚΗΣ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ΔΙΚΑΙΟΣ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ΠΑΝΤΕΛΕΙΟΣ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ΠΑΝΤΙΔΟΝΑΣΙΟΥ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ΠΑΝΤΙΣΚΟΥ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ΠΑΝΤΙΩΡΑ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ΠΑΝΤΟΥΔΗΣ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ΠΑΝΩΡΓΙΟΣ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204099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ΕΡΙΦΙΛΗ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ΛΑΖΑΡΟΣ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ΠΑΠΑΒΑΣΙΛΕΙΟΥ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ΔΟΜΝΑ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185457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ΠΑΠΑΒΡΑΜΙΔΟΥ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 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ΘΑΛΕΙΑ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ΟΡΕΣΤΗΣ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ΠΑΝΤΕΛΙΤΣΑ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ΘΕΑΝΩ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ΘΕΩΝΗ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ΠΑΠΑΓΙΑΝΝΟΥΛΗ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160456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ΠΑΠΑΔΑΜΑΚΗ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ΒΡΑΧΙΩΝΗΣ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ΔΗΜΟΣΘΕΝΗΣ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151862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ΖΗΝΩΝ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ΠΑΠΑΔΗΜΗΤΡΟΠΟΥΛΟΥ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225784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ΠΑΠΑΔΟΓΑΜΒΡΑΚΗ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184385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ΠΑΠΑΔΟΓΕΩΡΓΟΥ  ΛΕΥΤΕΡΗ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ΠΑΠΑΔΟΓΙΑΝΝΗ-ΚΟΥΡΑΝΤΗ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ΜΑΡΘΑ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ΠΑΠΑΔΟΠΕΤΡΑΚΗ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225099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149001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174088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700830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ΑΚΡΙΒΗ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172571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ΓΑΒΡΙΗΛ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203399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 ΛΥΔΙ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210599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ΑΦΕΝΤΟΥΛΑ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ΠΑΠΑΔΟΠΟΥΛΟΥ-ΚΑΝΑΚΑ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ΗΛΕΚΤΡΑ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702423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ΠΑΠΑΕΜΜΑΝΟΥΗΛ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209197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ΠΑΠΑΖΑΧΑΡΙΑΣ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ΜΕΝΕΛΑΟΣ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ΠΑΠΑΗΛΙΟΥ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ΠΑΠΑΘΕΟΔΟΣΙΟΥ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 ΝΑΝΤΙ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ΠΥΘΑΓΟΡΑΣ 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ΠΑΠΑΘΕΟΔΩΡΙΔΟΥ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701828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ΠΑΠΑΘΕΟΔΩΡΟΥ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ΠΑΠΑΙΩΑΝΝΟΥ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ΙΟΡΔΑΝΗΣ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ΠΑΠΑΙΩΑΝΝΟΥ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ΠΑΠΑΙΩΑΝΝΟΥ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ΠΑΠΑΚΛΕΟΒΟΥΛΟΥ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ΠΑΠΑΚΡΙΒΟΣ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ΛΥΣΑΝΔΡΟΣ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ΠΑΠΑΚΩΝΣΤΑΝΤΙΝΟΥ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ΔΗΜΗΤΡΙΟΥ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ΠΑΠΑΚΩΝΣΤΑΝΤΙΝΟΥ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ΠΑΠΑΚΩΝΣΤΑΝΤΙΝΟΥ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ΔΩΡΟΘΕΑ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ΠΑΠΑΚΩΣΤΑ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ΑΛΙΚΗ-ΒΑΣΙΛΕΙΑ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ΠΑΠΑΛΑΖΑΡΟΥ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ΠΑΠΑΛΕΞΗ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ΠΑΠΑΛΥΜΠΕΡΗΣ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ΠΑΠΑΜΙΧΑΗΛ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205493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ΠΑΠΑΜΙΧΑΗΛ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ΠΑΠΑΜΙΧΑΗΛ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ΠΑΠΑΝΑΓΙΩΤΟΥ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ΠΑΠΑΝΑΣΤΑΣΙΟΥ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ΠΑΠΑΝΔΡΙΚΟΠΟΥΛΟΥ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169115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702121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ΛΕΜΟΝΙΑ ΓΕΩΡ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ΠΑΠΑΝΤΩΝΙΟΥ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ΠΑΠΑΝΤΩΝΙΟΥ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ΠΑΠΑΠΟΣΤΟΛΟΥ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ΠΑΠΑΡΓΥΡΗΣ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ΠΑΠΑΡΙΖΟΥ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ΠΑΠΑΣΑΒΒΑ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ΣΕΒΑΣΤΗ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174547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ΠΑΠΑΣΠΥΡΟΥ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ΠΑΠΑΣΤΑΘΗ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ΠΑΠΑΣΤΕΦΑΝΟΥ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ΠΑΠΑΣΤΟΓΙΑΝΝΟΥΔΗ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ΠΑΠΑΣΤΡΑΤΟΥ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ΜΕΛΠΟΜΕΝΗ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ΠΑΠΑΦΩΤΗ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ΠΑΠΑΧΡΗΣΤΟΥ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ΕΠΑΜΕΙΝΩΝΔΑΣ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ΠΑΠΑΧΡΗΣΤΟΥ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ΠΑΠΑΧΡΗΣΤΟΥ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ΒΑΛΕΝΤΙΝΗ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ΠΑΠΑΧΡΗΣΤΟΥ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ΠΑΠΑΧΡΙΣΤΟΔΟΥΛΟΥ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ΠΑΠΑΧΡΟΝΗ-ΡΑΜΜΟΥ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ΤΡΥΦΩΝ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203601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ΑΡΕΤΗ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ΠΑΡΑΣΚΕΥH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ΝΙΚΟΛΑΟΣ-ΝΕΚ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210998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ΠΑΠΠΟΥΣ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220190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ΠΑΡΑΠΑΝΗΣΙΟΥ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225654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182064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ΠΑΡΑΣΧΙΑΚΟΥ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ΠΑΡΔΑΛΑΚΗΣ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ΙΣΑΑΚ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ΠΑΡΙΣΗΣ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ΠΑΣΑΝΤΩΝΟΠΟΥΛΟΥ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ΠΑΣΣΑΛΗ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220214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ΠΑΣΣΑΣ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ΑΝΕΣΤΗΣ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ΠΑΣΣΙΑΣ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203606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ΙΣΙΔΩΡΑ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ΑΝΑΡΓΥΡΟΣ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ΠΑΤΑΒΟΥΚΑ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ΠΑΤΕΡΕΚΑΣ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ΝΑΟΥΜΑ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ΠΑΤΡΟΖΟΣ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178740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ΠΑΤΣΑΤΖΗ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206296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ΠΑΤΣΙΟΔΗΜΟΥ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ΠΑΤΣΟΥΛΑΚΗ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ΑΝΘΙΜΟΣ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200090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702569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ΠΕΝΗΝΤΑΣ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ΠΕΡΓΑΜΑΛΗ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401068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ΠΕΡΓΑΝΤΗ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198687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ΠΕΡΔΙΚΗ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ΠΕΡΔΙΚΗ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195829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228099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ΠΕΣΣΙΝΗΣ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ΠΕΤΡΑΚΑΛΙΑ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ΠΕΤΡΙΚΗΣ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176706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ΟΘΩΝ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213896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ΦΛΩΡΕΝΤΙΑ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ΠΕΤΡΟΥΛΙΑΣ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ΠΕΤΣΙΝΗ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ΠΟΛΥΚΑΡΠΟΣ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171639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186273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ΠΕΤΣΟΥΛΑ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ΠΕΤΥΧΑΚΗ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ΠΕΡΙΚΛΗΣ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184614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ΠΗΛΑΒΑΚΗ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ΛΟΥΚΑΣ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ΠΗΛΙΚΑ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176922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ΠΗΤΤΑ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ΠΗΧΑΣ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174907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703082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ΠΙΚΕΑΣ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ΛΕΥΚΑΔΑΣ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ΠΙΚΟΥΛΑΣ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ΠΙΚΡΑΚΗ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ΠΙΛΤΣΟΥΛΗ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ΠΙΠΕΡΙΔΟΥ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ΔΟΜΝΑ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ΠΙΣΚΟΙΑ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ΠΙΤΟΥΛΙΑ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ΠΙΤΣΙΚΑ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ΠΙΤΣΙΚΟΠΟΥΛΟΥ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ΑΣΠΑΣΙΑ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191323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ΠΙΤΣΙΡΙΛΟΣ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ΑΒΡΑΑΜ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ΠΛΑΚΙΑΣ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ΒΥΡΩΝ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178714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ΠΛΑΚΩΤΗ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ΠΛΑΣΤΑΡΑ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ΠΛΑΣΤΡΟΠΟΥΛΟΥ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ΑΡΧΟΝΤΟΥΛΑ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ΠΛΑΤΙΑΣ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ΠΛΑΧΟΥΡΗΣ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ΠΛΕΞΟΥΣΑΚΗΣ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ΠΛΕΣΣΑ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ΠΛΕΥΡΙΤΗΣ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ΠΛΗΣΙΤΗ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ΠΛΙΑΚΑ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ΠΛΙΑΚΟΣ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216771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ΠΟΔΑΡΑ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ΕΛΕΝΗ-ΣΟΥΛΤΑ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ΠΟΔΙΑ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ΠΟΘΗΤΑΚΗ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169124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ΠΟΘΟΥΛΑΚΗ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ΕΛΠΙΣ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176713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ΠΟΛΥΔΩΡΟΥ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ΟΔΥΣΣΕΥΣ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ΠΟΛΥΖΩΓΟΠΟΥΛΟΣ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188391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ΠΟΛΥΚΡΕΤΗ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ΠΟΝΤΙΚΟΠΟΥΛΟΥ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ΜΑΓΔΑΛΗΝΗ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ΠΟΡΓΙΟΠΟΥΛΟΣ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ΠΟΡΙΚΗ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ΠΟΡΠΟΔΑ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ΑΡΙΑΔΝΗ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ΚΥΡΙΑΖΗΣ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ΠΟΤΑΜΙΑΝΟΥ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ΠΟΤΟΓΛΟΥ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ΠΟΥΓΚΑΚΙΩΤΗΣ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ΠΟΥΛΑΚΙΔΑ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ΠΟΥΛΑΚΙΔΑ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185468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401304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ΠΟΥΝΤΟΥ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ΠΟΥΡΝΑΡΑ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ΠΟΥΡΝΑΡΑ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ΠΟΥΤΟΥΡΙΔΟΥ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ΠΟΥΧΤΟΥ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ΠΡΑΓΚΑΣΤΗ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ΠΡΑΠΑ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ΕΥΤΕΡΠΗ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ΠΡΑΠΑ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ΠΡΙΝΤΕΖΗ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ΠΡΙΣΤΟΥΡΗΣ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ΠΡΙΦΤΗΣ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ΠΡΟΒΑΤΑ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ΠΡΟΒΑΤΑ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ΝΑΤΑΛΙΑ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ΠΡΟΔΡΟΜΟΥ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188793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ΠΥΡΕΝΗ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ΝΙΚΗΦΟΡΟ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ΠΥΡΙΟΧΟΣ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ΠΥΡΟΜΑΛΗ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ΒΑΡΒΑΡΑ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ΠΩΓΩΝΙΔΟΥ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ΡΑΓΓΟΥ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204581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ΗΛΕΙΑΣ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ΡΑΛΛΙΟΥ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ΡΑΜΠΑΒΙΛΑ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ΡΑΝΕΛΛΟΣ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ΡΑΝΤΣΙΟΥ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ΝΙΚΟΛΟΑΣ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ΡΑΠΤΗ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ΔΑΝΑΗ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ΡΑΣΣΙΟΥ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ΡΑΦΑΗΛΙΔΗΣ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ΡΑΦΤΗΣ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ΡΑΦΤΟΠΟΥΛΟΥ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ΡΕΘΥΜΝΙΩΤΑΚΗΣ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ΜΥΡΩΝ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ΡΕΚΚΟΥ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ΡΕΝΤΖΙΟΥ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ΑΡΓΥΡΩ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215699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ΡΕΣΤΕΜΗΣ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ΡΕΦΑΝΙΔΟΥ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ΡΗΓΑΛΟΥ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ΡΗΓΑΤΟΥ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ΡΗΓΟΥ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ΚΑΝΔΙΔΗ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228339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ΡΙΓΓΑΣ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207834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ΔΑΝΑΗ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ΒΕΛΙΣΣΑΡΙΟΣ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ΡΙΝΗΣ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ΡΟΔΑΚΙΝΙΑ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ΡΟΜΠΟΥ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ΡΟΝΤΟΓΙΑΝΝΗ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ΡΟΝΤΟΥ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ΡΟΠΑΚΑ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ΡΟΠΟΔΗΣ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ΡΟΤΖΩΚΟΥ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ΡΟΥΜΠΑΚΗ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216196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ΡΟΥΣΟΔΗΜΟΥ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ΡΟΥΣΟΜΑΝΗΣ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ΔΙΟΓΕΝΗΣ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ΡΟΥΣΣΙΝΟΣ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ΔΑΜΙΑΝΟΣ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ΡΟΥΣΣΟΥ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ΡΩΜΑΝΟΣ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ΦΡΑΝΤΖΕΣΚΟΣ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ΡΩΣΣΗ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220215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ΣΑΓΡΗ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ΣΑΪΤΗ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ΣΑΚΑΡΕΛΗ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ΕΛΠΙΝΙΚΗ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191281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ΣΑΚΕΛΛΑΡΙΟΥ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ΑΓΑΜΕΜΝΩΝ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ΣΑΚΕΛΛΑΡΙΟΥ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401444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ΣΑΚΕΛΛΑΡΙΟΥ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198398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ΣΑΚΕΛΛΑΡΟΠΟΥΛΟΥ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ΣΑΚΚΟΥΛΗ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ΣΑΛΠΑΣΑΡΑΝΗΣ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ΣΑΜΑΡΙΝΑ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ΣΑΜΙΤΑ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ΛΗΔΑ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ΣΑΜΠΑΝΗΣ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223998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ΣΑΜΠΡΗ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ΜΑΡΙΚΑ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ΣΑΠΟΥΝΤΖΗ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ΜΥΡΩΝ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ΣΑΠΟΥΝΤΖΗ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ΣΑΠΟΥΝΤΖΗΣ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ΜΜΥΡΩΝ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ΣΑΡΑΝΤΙΔΟΥ ΠΙΠΙΝΗ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ΣΑΡΑΝΤΙΝΟΠΟΥΛΟΥ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174220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ΣΑΡΙΑΝΙΔΗΣ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ΣΑΡΙΔΑΚΗ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ΣΑΡΛΙΚΙΩΤΟΥ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ΣΑΡΜΑΝΙΩΤΗΣ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ΣΑΡΠΟΤΑ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ΔΑΦΝΗ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ΣΑΡΤΖΕΤΑΚΗΣ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ΣΑΡΤΖΕΤΑΚΗΣ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ΣΑΧΠΑΤΖΙΔΗΣ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ΣΒΟΛΟΠΟΥΛΟΥ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ΣΓΟΥΡΔΑΣ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ΣΔΡΑΛΑΓΚΑ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ΜΑΛΑΜΑΤΟΥΛΑ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ΜΑΝΩΛΗΣ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198907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ΣΕΒΑΣΤΙΔΟΥ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203616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ΣΕΪΤΑΝΗ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ΣΕΛΑΜΗ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ΖΑΦΕΙΡΙΟΣ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ΣΕΛΟΥΝΤΟΥ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 ΜΑ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ΣΕΛΤΣΙΩΤΗΣ ΛΕΒΕΝΤΗΣ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ΣΕΜΕΡΤΖΙΔΟΥ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ΣΕΡΓΑΚΗ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ΣΕΡΕΝΙΔΟΥ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ΑΥΓΕΡΙΝΟΣ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ΛΕΥΚΑΔΑΣ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ΣΕΡΕΤΗ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ΑΝΔΡΟΜΑΧΗ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ΣΕΡΕΤΗ ΓΚΟΥΝΗ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ΣΕΦΕΡΙΑΔΟΥ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ΣΗΜΑΔΟΠΟΥΛΟΥ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ΣΗΦΑΚΑΚΗ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ΜΑΡΚΕΛΛΑ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ΣΗΦΑΚΑΚΗ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ΣΙΑΜΑΒΛΙΑΣ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ΣΙΑΤΡΑΣ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ΣΙΓΑΛΑ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ΙΦΙΓΕΝΕΙΑ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ΙΑΚΩΒΟΣ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ΣΙΓΑΛΑ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ΜΗΝΑΣ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ΣΙΔΕΡΑΚΟΥ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ΣΙΔΕΡΑΣ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184427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ΣΙΔΕΡΗ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ΣΙΔΕΡΙΔΗΣ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ΣΙΔΗΡΑ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ΑΣΗΜΩ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ΣΙΔΗΡΟΓΛΟΥ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ΤΡΥΦΩΝ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ΣΙΔΗΡΟΠΟΥΛΟΣ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ΣΙΔΗΡΟΠΟΥΛΟΥ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ΣΙΔΗΡΟΠΟΥΛΟΥ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ΣΙΜΕΤΗΣ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ΘΕΑΝΩ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ΙΓΝΑΤΙΟΣ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ΣΙΜΩΣΗΣ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ΣΙΟΝΤΗ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ΣΙΩΖΟΣ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198910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ΣΙΩΖΟΥ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186945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ΣΙΩΜΟΣ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ΣΙΩΜΟΥ-ΚΑΡΑΠΕΤΣΑ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ΣΚΑΝΔΑΛΟΥ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ΜΑΝΘΟΣ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198911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ΣΚΑΠΕΤΟΥΛΙΑ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ΣΚΑΡΓΙΩΤΗ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ΣΚΑΡΛΑΤΟΥ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ΣΚΑΡΤΣΙΟΥΝΗ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ΣΚΙΑΔΑ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ΣΚΛΑΒΕΝΙΤΗ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ΛΕΥΚΑΔΑΣ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ΣΚΛΑΒΟΥΝΟΥ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ΣΚΟΔΡΑ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ΣΚΟΠΕΛΙΤΟΥ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ΑΓΑΠΙΟΣ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700242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ΣΚΟΡΔΗ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ΓΑΡΥΦΑΛΛΙΑ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ΣΚΟΡΔΙΛΗ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ΒΕΑΤΡΙΚΗ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ΣΚΟΡΛΕΤΟΣ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ΣΚΟΤΙΔΑ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ΓΡΑΜΜΑΤΙΚΗ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401128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ΣΚΟΥΛΙΚΑΣ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ΣΚΟΥΡΛΗ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ΣΚΟΥΡΤΑΝΙΩΤΗΣ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167178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ΣΚΟΥΡΤΗ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ΣΜΕΡΝΟΣ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ΣΟΒΑΤΖΟΓΛΟΥ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ΣΟΙΜΟΙΡΗ ΤΣΙΚΝΑ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ΔΗΜΗΤΡΟΥΛΑ 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ΣΟΚΟΛΑΚΗΣ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ΣΟΛΑΚΟΓΛΟΥ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ΣΟΛΔΑΤΟΣ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ΣΟΛΥΔΑΚΗ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ΝΙΚΗΤΑΣ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ΣΟΛΩΜΟΣ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ΘΕΜΙΣΤΟΚΛΗΣ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ΣΟΡΚΟΥ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ΕΥΤΥΧΙΑ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186041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ΣΟΥΚΑΡΑ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ΣΟΥΝΤΟΥΛΙΔΟΥ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ΣΟΥΡΒΙΝΟΥ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ΣΟΥΡΛΑΓΚΑΣ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ΣΟΥΡΜΕΛΑΚΗΣ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ΣΟΦΟΚΛΕΟΥΣ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ΣΟΦΟΚΛΕΟΥΣ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ΣΠΑΘΗ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ΣΠΑΚΟΥΡΗ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ΠΕΛΑΓΙΑ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148004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ΣΠΑΝΟΥΔΑΚΗ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ΣΠΑΝΟΥΔΗ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ΣΠΑΡΤΗΣ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ΣΠΑΣΗΣ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ΣΠΕΝΔΑΣ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206187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ΣΠΗΛΙΩΤΗΣ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ΣΠΗΛΙΩΤΟΠΟΥΛΟΥ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194086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ΣΠΙΘΑΚΗ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ΣΠΟΥΡΓΙΔΟΥ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ΟΔΥΣΣΕΥΣ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ΡΟΔΟΠΗΣ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ΣΠΟΥΤΟΠΟΥΛΟΥ ΣΠΟΥΤΑΡ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ΣΠΥΡΟΝΙΚΟΥ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163607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221608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ΣΤΑΘΑ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ΛΕΟΝΑΡΔΟΣ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151387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ΣΤΑΘΑΚΟΠΟΥΛΟΥ ΔΙΑΜΑΝΤΟ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215736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ΣΤΑΘΟΠΟΥΛΟΣ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176931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ΣΤΑΘΟΠΟΥΛΟΣ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220799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ΣΤΑΘΟΠΟΥΛΟΥ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ΤΙΜΟΛΕΩΝ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ΣΤΑΘΟΠΟΥΛΟΥ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ΚΡΥΣΤΑΛΙΑ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228648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ΣΤΑΙΝΕΡ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ΟΥΛΛΑ ΜΠΡΙΤΤ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ΑΡΝΙΜ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ΠΟΛΥΧΡΟΝΗΣ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196152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228137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ΕΠΑΜ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 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176857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228347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ΣΤΑΜΟΥΛΗ-ΘΑΝΟΠΟΥΛΟΥ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ΑΡΙΑΔΝΗ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185479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ΣΤΑΜΠΙΝΑΣ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ΣΤΑΣΙΝΟΣ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ΣΤΑΥΡΑΚΑΚΗ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ΜΑΛΑΜΑΤΕΝΙΑ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ΣΤΑΥΡΑΚΟΠΟΥΛΟΣ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ΣΤΑΥΡΙΝΑΚΗΣ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ΜΙΛΤΙΑΔΗΣ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ΔΙΟΝΥΣΙΟΣ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ΙΣΜΗΝΗ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181407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190997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ΣΤΑΦΥΛΗ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ΣΤΑΦΥΛΙΔΟΥ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ΣΑΜΨΩΝ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215743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229609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ΕΥΑΝΘΙΑ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153679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ΣΤΙΒΑΚΤΑΚΗΣ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ΣΤΟΓΙΑ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ΣΤΟΓΙΑΝΝΟΥ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ΣΤΟΙΚΟΥ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ΣΤΟΪΛΑ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ΣΤΡΑΒΟΠΟΔΗ ΜΙΧΑΛΙΤΣΗ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 ΙΩΑΝΝΗΣ ΕΡΡΙ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ΣΤΡΑΝΤΖΑΛΗΣ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ΣΤΡΑΤΑΚΗ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ΣΤΡΑΤΙΚΗ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ΣΤΡΑΤΙΚΗΣ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ΣΤΡΙΚΟΣ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ΣΤΡΟΓΓΥΛΟΥ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ΕΛΕΟΝΩΡΑ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ΣΤΡΟΥΜΠΗ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ΚΥΡΑΤΣΑ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ΣΤΡΩΤΟΣ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186949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ΣΥΓΙΖΗΣ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ΣΥΛΙΓΑΡΔΟΥ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ΣΥΛΛΕΚΤΗ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ΕΛΙΣΑΒΕΤ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194124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ΣΟΥΣΑΝΑ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185349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ΣΥΜΙΝΗΣ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ΣΑΡΑΝΤΗΣ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ΣΥΜΙΤΣΗ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ΣΥΡΙΤΖΙΔΟΥ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ΒΕΝΙΖΕΛΟ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ΣΥΨΑΣ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ΣΦΑΚΙΑΝΑΚΗ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ΕΛΕΝΗ-ΜΑΡΙΑ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ΣΦΑΚΙΑΝΟΥ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ΣΦΕΤΣΑ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ΣΦΗΚΑ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ΣΦΗΝΑ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ΣΧΙΖΑ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ΣΩΤΗΡΟΥΔΑΣ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ΤΑΒΕΡΝΑΡΑΚΗ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ΤΑΒΟΥΛΑΡΕΑ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185038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ΤΑΛΙΑΔΟΥΡΟΥ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ΤΑΜΙΩΛΑΚΗΣ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196126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ΤΑΝΙΣΛΑΒ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 ΝΤΑΝΙ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211640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ΤΑΝΤΑΝΟΖΗΣ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206327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ΧΑΡΙΤΩΝ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ΤΑΣΟΠΟΥΛΟΣ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ΤΑΣΟΥΛΑ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ΤΑΣΣΗ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207687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ΤΑΣΣΟΠΟΥΛΟΥ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ΤΑΤΑΡΙΔΟΥ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401520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228756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ΤΕΜΠΕΛΗ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ΜΑΡΘΑ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ΤΕΝΝΕ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ΤΕΡΖΗ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ΤΕΡΖΗΣ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ΙΩΣΗΦ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ΡΟΔΟΠΗΣ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ΤΕΡΛΙΔΟΥ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ΤΕΡΠΕΝΗ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ΤΕΦΤΙΚΗ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ΚΛΕΟΠΑΤΡΑ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ΤΕΧΝΟΠΟΥΛΟΥ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ΠΡΟΔΡΟΜΟΣ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ΤΖΑΒΑΡΑΣ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ΤΖΑΓΚΑΡΟΥΛΑΚΗ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229449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ΤΖΑΛΑΖΙΔΟΥ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ΤΖΑΜΟΥΤΖΙΑΝ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ΝΑΖΙΚ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ΓΙΕΓΙΑ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ΤΖΑΝΕΤΟΥ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ΔΑΥΙΔ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183073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ΤΖΑΝΟΓΛΟΥ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178547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ΤΖΑΤΣΟΥ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ΤΖΕΛΕΠΗ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ΣΟΛΩΝ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204605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195908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ΤΖΕΛΙΝΗΣ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 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ΤΖΕΦΡΙΟΣ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ΤΖΗΚΑ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ΤΖΗΚΑΛΑΓΙΑ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ΤΖΗΚΑΣ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ΖΗΣΗΣ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ΤΖΗΚΟΥΛΗ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196396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ΤΖΗΜΑ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ΤΖΗΜΟΣ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ΤΖΙΑΛΛΑ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ΘΕΟΧΑΡΗΣ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187781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ΤΖΙΑΛΛΑΣ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205589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ΤΖΙΑΤΖΙΟΥ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ΤΖΙΑΦΑΛΙΑ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ΤΖΙΒΑΝΙΔΟΥ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167296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ΤΖΙΚΟΥΔΗ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ΑΜΑΛΙΑ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ΤΖΙΜΟΥΛΗ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ΤΖΙΜΟΥΛΗ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200499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ΤΖΙΜΟΥΛΗ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ΤΖΙΝΔΑΛΗΣ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ΤΖΙΟΒΑΡΑ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ΤΖΙΟΓΑΣ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ΤΖΙΟΥΜΑΚΑΣ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ΤΖΙΟΥΦΑΣ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ΤΖΙΡΙΤΑ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ΤΖΙΩΛΑ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ΚΕΦΑΛΛΗΝΙΑΣ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ΤΖΙΩΡΑ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ΝΕΚΤΑΡΙΑ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200198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ΤΖΙΩΡΤΖΙΩΤΗ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ΤΖΟΥΡΜΠΑΚΗΣ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ΤΖΩΡΗ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ΤΖΩΡΤΖΑΚΟΣ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ΤΖΩΡΤΖΗ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ΤΗΓΑΝΙΤΟΥ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ΤΙΛΕ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ΓΚΟΥΝΑΡ ΓΚΕΟΡΓΚ ΡΟΜΠ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ΤΙΜΠΛΑΛΕΞΗ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ΤΙΤΗ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166277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ΤΛΟΥΠΑ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225357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ΤΟΓΙΑ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ΑΛΚΗΣΤΗ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ΤΟΔΟΥΛΟΥ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ΤΟΚΜΑΚΙΔΟΥ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ΞΑΝΘΙΠΠΗ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181409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226061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191018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ΤΟΛΙΟΠΟΥΛΟΣ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ΜΑΡΙΑ-ΣΤΥΛΙΑ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ΤΟΛΚΑ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ΤΟΠΑΛΗ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ΝΑΠΟΛΕΩΝ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203145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ΤΟΠΑΛΙΔΟΥ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ΜΑΓΔΑΛΗΝΗ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ΤΟΡΟΥΝΟΓΛΟΥ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ΤΟΤΙΕΦ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ΤΟΥΚΙΛΟΓΛΟΥ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ΠΑΓΚΡΑΤΙΟΣ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171195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ΛΑΜΠΡΟΣ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ΤΟΥΛΟΥΜΗ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ΤΟΥΝΑΣ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ΑΡΙΣΤΟΤΕΛΗΣ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ΤΟΥΠΛΙΚΙΩΤΗ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ΜΙΛΤΙΑΔΗΣ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ΛΑΣΙΘΙΟΥ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ΤΟΥΡΤΟΓΛΟΥ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ΚΑΛΛΙΟΠΗ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ΤΟΥΡΤΟΓΛΟΥ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ΤΟΥΤΟΥΔΑΚΗΣ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ΤΡΑΓΟΥΛΙΑ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ΤΡΑΓΟΥΛΙΑΣ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ΤΡΑΓΟΥΛΙΑΣ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ΤΡΑΜΠΑ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ΤΡΑΠΑΛΗ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206299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ΤΡΑΧΑΝΟΠΟΥΛΟΥ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229557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ΤΡΕΝΤΣΙΟΥ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ΛΑΣΙΘΙΟΥ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185542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ΤΡΙΑΝΤΑΚΩΝΣΤΑΝΤΗ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ΣΕΡΑΦΕΙΜ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200502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208292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ΑΡΙΣΤΕΙΔΗΣ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204610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ΠΟΛΥΞΕΝΗ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ΛΕΜΟΝΙΑ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196065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215776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198754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ΑΦΡΟΔΙΤΗ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176497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ΤΡΙΒΥΖΑ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ΔΙΑΜΑΝΤΙΝΑ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ΤΡΙΒΥΖΑ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ΤΡΙΓΩΝΗ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ΤΡΙΜΠΟΥ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229558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ΑΝΔΡΟΝΙΚΗ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221620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ΤΡΟΥΠΤΣΙΔΗΣ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ΤΡΥΦΙΔΗ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ΤΣΑΓΚΑΡΗΣ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ΤΣΑΓΚΑΡΗΣ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ΤΣΑΚΑΓΙΑΝΝΗΣ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ΣΟΦΟΚΛΗΣ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ΤΣΑΚΑΛΙΔΟΥ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185238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ΤΣΑΚΑΛΟΓΙΑΝΝΗ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ΤΣΑΚΙΛΗ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ΤΣΑΚΙΡΗΣ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194125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ΤΣΑΚΙΡΙΔΟΥ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ΤΣΑΚΟΥΡΙΔΟΥ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ΞΑΝΘΗΣ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172629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ΤΣΑΚΥΡΕΛΛΗΣ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ΠΑΡΑΣΧΟΣ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ΤΣΑΚΥΡΗ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ΤΣΑΛΑΜΑΝΙΟΥ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 ΜΥΡΤΩ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ΤΣΑΛΙΚΙΔΟΥ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ΧΡΥΣΑΝΘΟΣ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ΤΣΑΛΜΑ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ΤΣΑΜΠΟΥ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ΚΑΡΜΕΛΛΑ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ΤΣΑΜΠΟΥΚΟΥ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219899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ΤΣΑΠΑΤΣΑΡΗΣ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ΤΣΑΠΗ-ΣΠΥΡΟΥ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216922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ΤΣΑΡΟΥΧΑ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ΦΩΚΙΔΑΣ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ΤΣΑΡΟΥΧΑΣ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195909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ΤΣΑΡΤΣΑΠΑΚΗΣ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198917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ΤΣΑΤΣΑΒΟΥ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ΤΣΑΤΣΑΡΩΝΗ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ΤΣΑΥΤΑΡΙΔΟΥ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ΤΣΑΧΟΥΡΙΔΟΥ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207785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ΤΣΕΓΓΕΛΙΔΟΥ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ΤΣΕΚΟΥΡΑ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ΤΣΕΛΕΓΚΑ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ΜΕΛΠΟΜΕΝΗ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204613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ΤΣΕΛΙΚΑ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184891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ΤΣΕΠΙΔΗΣ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ΚΑΣΤΟΡΙΑΣ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ΚΑΣΤΟΡΙΑΣ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ΤΣΕΤΟΥΛΙΔΟΥ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ΤΣΕΤΣΙΛΑΣ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213574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ΤΣΙΑΛΤΑ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ΛΥΜΠΕΡΙΟΣ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ΤΣΙΑΜΑΝΤΗ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ΤΣΙΑΜΗΤΡΟΣ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ΛΕΩΝΙΔΑΣ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200883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ΤΣΙΑΜΟΥΡΤΑ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ΤΣΙΑΜΠΕΡΑΣ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ΤΣΙΑΝΤΟΥ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702750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ΛΕΥΚΑΔΑΣ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ΤΣΙΑΟΥΣΙΔΟΥ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ΔΡΑΜΑΣ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ΤΣΙΑΡΤΣΙΩΝΗ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166278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ΤΣΙΑΤΣΟΥ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ΤΣΙΑΧΤΑ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ΤΡΙΑΝΤΑΦΥΛΛΟΣ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216806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ΤΣΙΓΓΙΝΟΥ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ΜΑΡΙΑ-ΛΥΔΙΑ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204614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ΤΣΙΓΚΛΙΦΗ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ΤΣΙΓΚΟΖΙΔΟΥ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ΜΗΝΑΣ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ΤΣΙΓΚΡΗΣ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214691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ΤΣΙΚΕΛΗΣ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ΑΧΙΛΛΕΥΣ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182897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ΤΣΙΚΡΙΚΤΣΗ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ΤΣΙΛΑΦΑΚΗΣ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182197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ΤΣΙΛΙΚΑ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194592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ΤΣΙΛΙΚΟΥΔΗ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ΤΑΚΗΣ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167300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ΤΣΙΜΑΚΙΔΟΥ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ΤΣΙΜΟΥΛΑΣ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198421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ΤΣΙΜΠΑΝΟΥ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181221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ΤΣΙΜΠΟΥ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ΠΗΝΕΛΟΠΗ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ΤΣΙΜΠΟΥΡΑΚΗ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ΔΡΑΜΑΣ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ΕΡΡΙΚΟΣ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229195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ΤΣΙΝΤΖΑ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ΚΕΦΑΛΛΗΝΙΑΣ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ΤΣΙΝΤΖΙΡΑΚΟΥ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ΤΣΙΟΠΤΣΙΑΣ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205617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ΤΣΙΠΗΣ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ΤΣΙΠΛΑΚΙΔΟΥ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ΕΥΦΡΟΣΥΝΗ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198922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ΤΣΙΡΙΓΚΑ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ΒΑΙ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ΤΣΙΡΛΙΑΓΚΟΥ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ΤΣΙΡΟΥΚΗ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ΜΑΓΔΑΛΗΝΗ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ΑΧΙΛΛΕΑΣ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224275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ΤΣΙΤΙΝΗ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215795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ΤΣΙΤΣΙΟΣ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ΕΥΡΥΤΑΝΙΑΣ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ΤΣΙΤΣΟΠΟΥΛΟΥ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180974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ΤΣΙΦΛΙΚΑ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ΖΩΙΟΣ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211099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ΤΣΙΩΛΗΣ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ΤΣΙΩΝΑ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ΙΟΡΔΑΝΑ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178280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ΤΣΟΓΚΑΣ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 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ΚΑΤΡΙΝ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181223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ΘΕΟΧΑΡΗΣ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176508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ΤΣΟΛΑΚΙΔΟΥ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ΣΑΒΒΑΤΟΥ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ΤΣΟΛΑΚΙΔΟΥ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208305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ΤΣΟΛΑΚΟΣ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ΤΣΟΜΠΑΝΙΔΟΥ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ΤΣΟΜΠΑΧΙΔΟΥ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ΕΛΙΣΣΑΒΕT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ΤΣΟΠΕΗ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ΚΩΝ/ΝΑ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ΤΣΟΠΕΛΑ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ΤΣΟΠΟΚΗΣ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ΤΣΟΡΜΠΑΤΖΟΓΛΟΥ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190588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ΤΣΟΡΤΑΝΙΔΗΣ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ΤΣΟΤΡΑΣ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163009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ΤΣΟΥΚΑΛΗ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ΟΛΥΜΠΙΑ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229202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ΤΣΟΥΜΑΡΑ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ΤΣΟΥΜΠΕΚΟΥ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ΤΣΟΥΡΟΥΦΛΗ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ΤΣΟΥΤΣΟΥΡΑ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ΕΡΙΦΥΛΗ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ΤΣΩΝΗΣ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ΤΣΩΝΟΥ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ΤΥΡΕΛΗ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ΒΑΪΑ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ΤΥΡΙΑΚΙΔΟΥ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204193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ΤΥΡΟΔΗΜΟΣ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ΤΥΡΟΔΗΜΟΥ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ΕΥΤΕΡΠΗ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ΤΡΙΚΑΛΩΝ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ΤΡΙΚΑΛΩΝ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193894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ΥΠΟΔΗΜΑΤΟΠΟΥΛΟΥ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ΣΑΒΒΑΣ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ΦΑΚΑΡΟΥ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ΦΡΑΝΤΖΕΣΚΑ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228182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ΦΑΚΛΑΡΗ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ΦΑΛΚΟΥ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ΦΑΡΜΑΚΗ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ΓΑΡΥΦΑΛΛΙΑ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ΦΑΡΡΟΥ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ΦΑΣΟΥΛΑΚΗ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ΦΑΤΟΥΡΟΥ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ΦΑΧΙΡΙΔΟΥ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ΦΑΛΕΣ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ΦΕΙΔΑΚΗΣ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213986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ΦΕΛΕΚΗ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ΦΕΡΕΝΤΙΝΟΣ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ΓΕΡΑΣΙΜΟ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ΦΕΣΤΙΔΟΥ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166280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ΦΙΛΑΝΔΡΑ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ΙΣΙΔΩΡΑ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219905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ΦΙΛΑΝΔΡΙΑΝΟΣ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196246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ΘΕΜΙΣΤΟΚΛΗΣ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ΕΙΡΗΝΗ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ΑΓΗΣΙΛΑΟΣ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191033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228185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ΛΑΡΙΣΑΣ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180978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ΦΙΛΙΠΠΟΥΣΗ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224284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ΦΙΛΝΤΙΣΗ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178548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ΦΛΕΓΚΑ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ΦΛΕΡΙΑΝΟΥ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 ΑΝΑΤΟΛΙΚΗΣ </w:t>
            </w: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185355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ΦΛΟΥΡΗ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ΑΙΜΙΛΙΑ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210667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200235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188227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ΑΘΗΝΑ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ΦΘΙΩΤΙΔΑΣ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204201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ΦΟΡΦΟΛΙΑΣ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224029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ΦΟΥΝΤΑ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ΜΙΛΤΙΑΔΗΣ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ΦΟΥΝΤΑΡΛΗΣ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224588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ΦΟΥΝΤΟΥΛΑΚΗ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ΘΕΟΦΙΛΗ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184198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ΦΟΥΝΤΟΥΛΑΚΗΣ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173071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ΦΟΥΡΙΚΟΣ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ΦΟΥΡΝΑΡΗ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208310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ΦΟΥΣΚΑΣ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210732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ΦΡΑΓΚΙΟΥΔΑΚΗ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214708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210669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163011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ΦΡΑΓΚΟΥΛΗΣ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185252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ΦΡΑΝΤΖΗΣ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ΕΜΜΑΝΟΥΗΛ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170993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ΦΡΑΝΤΖΗΣ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ΚΑΒΑΛΑΣ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ΚΑΒΑΛΑΣ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200516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ΦΡΕΝΟΠΟΥΛΟΣ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211565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ΦΡΟΝΙΜΟΠΟΥΛΟΣ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ΒΛΑΔΙΜΗΡΟΣ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224589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ΦΡΥΔΑ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ΣΥΜΕΩΝ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172722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ΦΥΤΑΣ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ΦΩΚΑΙΔΟΥ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209295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199179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205639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ΕΛΕΟΝΩΡΑ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203633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ΑΠΟΣΤΟΛΟΣ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194621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ΧΑΒΔΟΥΛΑΣ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168516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ΧΑΒΕΛΑ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176519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ΧΑΙΔΕΜΕΝΟΥ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ΧΑΙΤΑ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219907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ΧΑΙΤΑ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ΔΟΜΝΑ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ΧΑΛΑΣΤΡΑ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ΧΑΛΑΤΣΑ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ΧΑΛΒΑΤΖΗ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ΘΕΟΔΟΣΙΑ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ΒΕΡΓΟΥΛΑΚΗΣ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186807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ΧΑΛΚΙΑΔΑΚΗ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203491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191169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204623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210259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194622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ΧΑΝΤΕΣ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ΓΡΕΒΕΝΩΝ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ΓΡΕΒΕΝΩΝ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229615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ΧΑΝΤΖΑΡΑ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ΟΔΥΣΣΕΑΣ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ΠΕ32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ΑΡΤΑΣ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205646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ΧΑΝΤΖΑΡΑΣ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205793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ΑΙΤΩΛ/ΝΙΑΣ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ΑΙΤΩΛ/ΝΙΑΣ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ΧΑΡΑΛΑΜΠΕΛΗ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219383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ΠΑΡΘΕΝΑ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180987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ΕΥΣΤΑΘΙΟΣ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191300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ΧΑΡΑΛΑΜΠΟΥΣ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ΣΩΚΡΑΤΗΣ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ΛΟΙΖΟΣ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203494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ΧΑΡΑΛΑΜΠΟΥΣ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192601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ΧΑΡΑΛΑΜΠΟΥΣ-ΚΑΣΣΑΡΑ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ΓΙΩΡΓΟΥΛΑ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ΑΝΔΡΕΑΣ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ΧΑΡΑΜΗΣ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228986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ΧΑΡΑΤΣΗΣ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204207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219909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ΦΛΩΡΙΝΑΣ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ΧΑΡΙΤOYΔΗ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ΜΑΡΘΑ - ΜΑΡΙ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214713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ΧΑΡΙΤΟΣ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ΝΙΚΗΤΑΣ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ΒΟΙΩΤΙΑΣ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ΒΟΙΩΤΙΑΣ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228195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ΧΑΡΜΠΗ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ΧΑΣΑΝΔΡΑΣ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ΧΑΣΑΠΗΣ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ΦΛΩΡΙΝΑΣ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190332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ΧΑΣΙΩΤΗ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219573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ΧΑΣΙΩΤΗ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ΑΓΓΕΛΙΚΗ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228196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ΧΑΤΖΗΑΛΕΞΗΣ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ΧΑΤΖΗΑΝΔΡΕΟΥ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ΙΟΡΔΑΝΗΣ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209300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ΧΑΤΖΗΑΡΑΠΙΔΗΣ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ΓΕΩΡΓΙΟΣ-ΕΛΕΥΘΕΡΙΟΣ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ΘΩΜΑΣ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ΧΑΤΖΗΒΑΣΙΛΕΙΑΔΟΥ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ΣΟΥΛΤΑΝΑ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216520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221632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ΧΑΤΖΗΓΕΩΡΓΙΟΥ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ΑΡΓΟΛΙΔΑΣ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ΑΡΓΟΛΙΔΑΣ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220834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ΧΑΤΖΗΓΙΑΝΝΙΔΟΥ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ΘΕΟΔΩΡΟΣ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227779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190492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ΧΑΤΖΗΕΜΜΑΝΟΥΗΛ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221633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ΧΑΤΖΗΕΥΣΤΡΑΤΙΑΔΗΣ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194624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ΧΑΤΖΗΕΥΣΤΡΑΤΙΑΔΗΣ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ΧΑΤΖΗΘΑΝΑΣΟΓΛΟΥ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ΕΥΣΤΡΑΤΙΟΣ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ΠΕΙΡΑΙΑ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229210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ΧΑΤΖΗΜΑΓΙΟΓΛΟΥ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190440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ΧΑΤΖΗΝΙΚΟΛΑΟΥ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ΗΜΑΘΙΑΣ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208321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ΧΑΤΖΗΠΑΝΤΕΛΙΔΟΥ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ΕΛΕΥΘΕΡΙΑ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187809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ΧΑΤΖΗΠΑΠΑ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203499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ΧΑΤΖΗΠΑΠΑΔΟΠΟΥΛΟΥ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ΞΑΝΘΗΣ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ΗΜΑΘΙΑΣ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214715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228200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ΧΑΤΖΗΣΤΑΜΑΤΙΟΥ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219173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ΧΑΤΖΗΣΤΑΥΡΑΚΗ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ΚΡΙΣΤΙΝ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ΛΕΣΒΟΥ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ΛΕΣΒΟΥ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192716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ΧΑΤΖΗΣΤΑΥΡΙΑΝΟΣ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216252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ΧΑΤΖΗΣΤΑΥΡΙΔΗΣ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701242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ΧΑΤΖΗΣΤΕΦΑΝΟΥ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224598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ΧΑΤΖΗΣΤΡΑΒΟΥ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ΣΕΡΡΩΝ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ΣΕΡΡΩΝ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215829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ΧΑΤΖΗΤΡΥΦΩΝΟΣ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ΠΑΣΧΑΛΗΣ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ΧΑΤΖΗΧΑΡΑΛΑΜΠΟΥΣ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ΣΤΕΦΑΝΟΣ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ΚΟΡΙΝΘΟΥ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ΧΑΤΖΗΧΑΡΙΣΗΣ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ΠΕΤΡΟΣ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ΧΑΤΖΟΠΟΥΛΟΣ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ΣΟΦΟΚΛΗΣ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207530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ΚΥΡΙΑΚΟΣ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ΧΑΛΚΙΔΙΚΗΣ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ΧΑΛΚΙΔΙΚΗΣ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ΧΑΤΖΟΥΛΗΣ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ΕΥΒΟΙΑΣ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ΧΑΧΑΛΟΣ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200256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ΧΕΙΜΩΝΑΚΗ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ΑΡΙΑΔΝΗ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203501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ΧΗΡΑ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209306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ΧΙΟΝΙΔΟΥ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ΠΑΝΤΕΛΗΣ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Δ΄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229212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ΧΙΩΤΗ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ΣΩΤΗΡΙΟΣ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211572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ΧΛΩΡΙΔΟΥ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ΧΟΛΕΒΑ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ΣΤΑΜΑΤΙΑ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ΦΘΙΩΤΙΔΑΣ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219914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ΧΟΝΔΡΟΓΙΑΝΝΗ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ΣΟΦΙΑ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ΕΥΒΟΙΑΣ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174555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ΧΟΝΔΡΟΓΙΑΝΝΗ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225244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ΧΟΝΔΡΟΘΥΜΙΟΥ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ΘΕΟΦΑΝΩ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211122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ΧΟΝΔΡΟΣ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ΔΥΤ.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203163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ΧΟΡΕΒΑ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ΧΟΥΒΑΡΔΑΣ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ΣΑΜΟΥ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ΣΑΜΟΥ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200523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ΧΟΥΛΙΑΡΑΣ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ΣΠΥΡΙΔΩΝ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ΑΧΑΙΑΣ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203503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ΧΟΥΜΟΥ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ΕΥΑΓΓΕΛΙΑ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ΜΑΤΘΑΙΟΣ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193900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ΧΟΥΝΤΑΛΑ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ΓΡΗΓΟΡΙΟΣ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225853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ΧΟΥΡΔΑΚΗ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ΔΕΣΠΟΙΝΑ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ΔΩΔΕΚΑΝΗΣΟΥ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ΔΩΔΕΚΑΝΗΣΟΥ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169141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ΧΡΕΛΙΑ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224298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ΧΡΗΣΤΟΝΑΣΗ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ΦΩΚΙΔΑΣ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203505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214719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ΧΡΙΣΤΟΓΙΑΝΝΗ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ΘΕΣΠΡΩΤΙΑΣ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ΘΕΣΠΡΩΤΙΑΣ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210261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ΧΡΙΣΤΟΓΙΑΝΝΗΣ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ΑΡΤΑΣ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ΚΟΡΙΝΘΙΑΣ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203507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ΧΡΙΣΤΟΔΟΥΛΟΣ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ΕΒΡΟΥ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ΕΒΡΟΥ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ΗΛΙΑΣ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ΑΧΑΪΑΣ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200525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ΕΥΓΕΝΙΑ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ΘΕΟ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225247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ΧΡΙΣΤΟΦΑΣ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ΖΑΧΑΡΙΑΣ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ΒΑΣΙΛΕΙΟΣ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224299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ΧΡΙΣΤΟΦΙΛΕΑ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ΦΑΙΔΡΑ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ΜΕΣΣΗΝΙΑΣ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ΜΕΣΣΗΝΙΑΣ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228204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ΧΡΙΣΤΟΦΟΡΑΚΟΥ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Γ΄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194630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ΧΡΙΣΤΟΦΟΡΙΔΗ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194631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ΧΡΙΣΤΟΦΟΡΙΔΗΣ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176532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205659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ΧΡΙΣΤΟΦΟΡΙΔΟΥ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ΑΛΕΞΑΝΔΡΑ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200266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ΧΡΟΝΟΠΟΥΛΟΥ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ΑΡΚΑΔΙΑΣ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ΑΡΚΑΔΙΑΣ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229214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ΑΓΑΘΗ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ΖΑΚΥΝΘΟΥ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ΖΑΚΥΝΘΟΥ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226211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ΧΡΥΣΑΦΗ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ΧΡΥΣΑΦΗΣ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ΠΕ16.01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209307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ΧΡΥΣΑΦΗΣ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ΣΤΑΥΡΟΣ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ΠΙΕΡΙΑΣ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200526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ΟΛΓΑ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ΕΥΘΥΜΙΟΣ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228206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ΧΡΥΣΙΚΟΣ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178551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ΧΡΥΣΙΚΟΥ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ΜΑΡΓΑΡΙΤΑ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ΙΩΑΝΝΙΝΩΝ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ΙΩΑΝΝΙΝΩΝ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214720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ΧΡΥΣΙΝΑ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ΚΕΡΚΥΡΑΣ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ΚΕΡΚΥΡΑΣ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214016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ΜΑΚΡΙΝΑ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ΝΙΚΟΛΑΟΣ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ΜΑΓΝΗΣΙΑΣ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ΜΑΓΝΗΣΙΑΣ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187813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ΑΘΑΝΑΣΙΟΣ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ΒΙΚΤΩΡ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204221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ΧΡΥΣΟΣ ΑΝΕΣΤΗΣ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ΚΩΝΣΤΑΝΤΙΝΟΣ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ΗΛΕΙΑΣ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ΠΙΕΡΙΑΣ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214134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ΧΡΥΣΟΣΤΟΜΑΚΗΣ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ΧΡΙΣΤΟΦΟ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182790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ΒΑΣΙΛΙΚΗ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176534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ΧΡΥΣΟΥΛΙΔΟΥ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ΧΑΡΙΚΛΕΙΑ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ΑΛΕΞΙΟΣ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ΚΙΛΚΙΣ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ΚΙΛΚΙΣ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188249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ΧΡΥΣΟΧΟΙΔΟΥ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ΑΝΑΣΤΑΣΙΟΣ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ΘΕΣ/ΝΙΚΗΣ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184590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ΧΥΜΑ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ΑΣΤΕΡΙΟΣ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ΔΥΤ. ΘΕΣ/ΝΙΚΗΣ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229570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ΧΩΡΙΑΝΟΠΟΥΛΟΥ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ΙΟΥΛΙΑΝΗ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Β΄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205662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ΧΩΡΙΑΝΟΠΟΥΛΟΥ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ΕΛΕΝΗ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ΚΥΚΛΑΔΩΝ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ΚΥΚΛΑΔΩΝ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229215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ΧΩΡΙΑΝΟΠΟΥΛΟΥ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ΛΑΚΩΝΙΑΣ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ΛΑΚΩΝΙΑΣ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200268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ΨΑΛΙΔΑ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ΑΙΚΑΤΕΡΙΝΗ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ΧΑΡΙΛΑΟΣ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ΚΟΖΑΝΗΣ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ΚΟΖΑΝΗΣ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224606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ΨΑΛΛΑ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ΠΑΡΑΣΚΕΥΗ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ΚΑΡΔΙΤΣΑΣ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ΚΑΡΔΙΤΣΑΣ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216725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ΨΑΛΤΗΣ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ΑΝΤΩΝΙΟΣ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ΑΝΑΤΟΛΙΚΗΣ ΑΤΤΙΚΗΣ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ΑΝΑΤΟΛΙΚΗΣ ΑΤΤΙΚΗΣ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219180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ΨΑΡΑ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ΜΑΛΑΜΩ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ΠΑΡΙΣΗΣ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ΕΥΡΥΤΑΝΙΑΣ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ΛΑΡΙΣΑΣ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198797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ΨΗΜΜΕΝΟΥ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ΦΩΤΕΙΝΗ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ΔΗΜΗΤΡΙΟΣ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Α΄ ΑΘΗΝΑΣ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ΑΘΗΝΑΣ Α΄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227660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ΨΟΧΙΟΥ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ΔΗΜΗΤΡΑ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ΠΡΕΒΕΖΑΣ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ΠΡΕΒΕΖΑΣ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224607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ΨΥΛΛΑΚΗ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ΜΑΡΙΑΝΘΗ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ΗΡΑΚΛΕΙΟΥ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ΗΡΑΚΛΕΙΟΥ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215864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ΨΥΛΛΑΚΗ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ΧΡΙΣΤΙΝΑ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ΠΑΝΑΓΙΩΤΗΣ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ΠΕ08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ΧΑΝΙΩΝ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ΧΑΝΙΩΝ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200928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ΨΥΧΟΓΥΙΟΣ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ΧΡΗΣΤΟΣ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ΙΩΑΝΝΗΣ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ΠΕ20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ΠΕΛΛΑΣ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ΠΕΛΛΑΣ </w:t>
            </w:r>
          </w:p>
        </w:tc>
      </w:tr>
      <w:tr w:rsidR="00C138B2" w:rsidRPr="009B3761" w:rsidTr="00B71579">
        <w:tc>
          <w:tcPr>
            <w:tcW w:w="632" w:type="dxa"/>
          </w:tcPr>
          <w:p w:rsidR="00C138B2" w:rsidRPr="009B3761" w:rsidRDefault="00C138B2" w:rsidP="00B7157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ind w:left="284"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181981</w:t>
            </w:r>
          </w:p>
        </w:tc>
        <w:tc>
          <w:tcPr>
            <w:tcW w:w="205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ΨΩΙΝΟΣ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ΓΕΩΡΓΙΟΣ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ΜΙΧΑΗΛ</w:t>
            </w:r>
          </w:p>
        </w:tc>
        <w:tc>
          <w:tcPr>
            <w:tcW w:w="827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ΠΕ19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>ΠΕΙΡΑΙΑ</w:t>
            </w:r>
          </w:p>
        </w:tc>
        <w:tc>
          <w:tcPr>
            <w:tcW w:w="1369" w:type="dxa"/>
            <w:shd w:val="clear" w:color="auto" w:fill="auto"/>
            <w:vAlign w:val="bottom"/>
          </w:tcPr>
          <w:p w:rsidR="00C138B2" w:rsidRPr="009B3761" w:rsidRDefault="00C138B2" w:rsidP="009B3761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B3761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ΠΕΙΡΑΙΑ </w:t>
            </w:r>
          </w:p>
        </w:tc>
      </w:tr>
    </w:tbl>
    <w:p w:rsidR="00B0239F" w:rsidRDefault="00B0239F" w:rsidP="00B0239F">
      <w:pPr>
        <w:rPr>
          <w:rFonts w:ascii="Calibri" w:hAnsi="Calibri"/>
          <w:sz w:val="24"/>
        </w:rPr>
      </w:pPr>
    </w:p>
    <w:p w:rsidR="00217D22" w:rsidRDefault="00217D22" w:rsidP="00CB70A7">
      <w:pPr>
        <w:ind w:right="-142"/>
        <w:rPr>
          <w:rFonts w:ascii="Calibri" w:hAnsi="Calibri"/>
        </w:rPr>
      </w:pPr>
    </w:p>
    <w:p w:rsidR="00B0239F" w:rsidRDefault="00917781" w:rsidP="00917781">
      <w:pPr>
        <w:pStyle w:val="a6"/>
        <w:ind w:left="0" w:firstLine="720"/>
        <w:rPr>
          <w:rFonts w:ascii="Calibri" w:hAnsi="Calibri" w:cs="Arial"/>
          <w:sz w:val="24"/>
          <w:szCs w:val="24"/>
        </w:rPr>
      </w:pPr>
      <w:r w:rsidRPr="00505964">
        <w:rPr>
          <w:rFonts w:ascii="Calibri" w:hAnsi="Calibri" w:cs="Arial"/>
          <w:b/>
          <w:sz w:val="24"/>
          <w:szCs w:val="24"/>
        </w:rPr>
        <w:t>1.</w:t>
      </w:r>
      <w:r>
        <w:rPr>
          <w:rFonts w:ascii="Calibri" w:hAnsi="Calibri" w:cs="Arial"/>
          <w:sz w:val="24"/>
          <w:szCs w:val="24"/>
        </w:rPr>
        <w:t xml:space="preserve"> </w:t>
      </w:r>
      <w:r w:rsidR="00B0239F" w:rsidRPr="00EF7CFE">
        <w:rPr>
          <w:rFonts w:ascii="Calibri" w:hAnsi="Calibri" w:cs="Arial"/>
          <w:sz w:val="24"/>
          <w:szCs w:val="24"/>
        </w:rPr>
        <w:t>Οι ανωτέρω μετατάσσονται με τον κατεχόμενο βαθμό και Μ.Κ. και τίθενται στη διάθεση των οικείων Διευθύνσεων</w:t>
      </w:r>
      <w:r w:rsidR="00EF7CFE" w:rsidRPr="00EF7CFE">
        <w:rPr>
          <w:rFonts w:ascii="Calibri" w:hAnsi="Calibri" w:cs="Arial"/>
          <w:sz w:val="24"/>
          <w:szCs w:val="24"/>
        </w:rPr>
        <w:t xml:space="preserve"> Πρωτοβάθμιας Εκπαίδευσης</w:t>
      </w:r>
      <w:r w:rsidR="00B0239F" w:rsidRPr="00EF7CFE">
        <w:rPr>
          <w:rFonts w:ascii="Calibri" w:hAnsi="Calibri" w:cs="Arial"/>
          <w:sz w:val="24"/>
          <w:szCs w:val="24"/>
        </w:rPr>
        <w:t xml:space="preserve">, για </w:t>
      </w:r>
      <w:r w:rsidR="00636E84" w:rsidRPr="00EF7CFE">
        <w:rPr>
          <w:rFonts w:ascii="Calibri" w:hAnsi="Calibri" w:cs="Arial"/>
          <w:sz w:val="24"/>
          <w:szCs w:val="24"/>
        </w:rPr>
        <w:t>να τοποθετηθούν σε κενές θέσεις</w:t>
      </w:r>
      <w:r w:rsidR="00B0239F" w:rsidRPr="00EF7CFE">
        <w:rPr>
          <w:rFonts w:ascii="Calibri" w:hAnsi="Calibri" w:cs="Arial"/>
          <w:sz w:val="24"/>
          <w:szCs w:val="24"/>
        </w:rPr>
        <w:t xml:space="preserve"> των σχολείων, σύμφωνα με τις διατάξεις του άρθρου 3 του Π.Δ. 50/96, όπως αντικαταστάθηκε με το άρθρο 3  παρ. 3ε του Π.Δ. 100/97.</w:t>
      </w:r>
    </w:p>
    <w:p w:rsidR="00917781" w:rsidRPr="00917781" w:rsidRDefault="00917781" w:rsidP="00917781">
      <w:pPr>
        <w:spacing w:after="120"/>
        <w:ind w:firstLine="720"/>
        <w:rPr>
          <w:rFonts w:ascii="Calibri" w:hAnsi="Calibri"/>
          <w:sz w:val="24"/>
        </w:rPr>
      </w:pPr>
      <w:r w:rsidRPr="00505964">
        <w:rPr>
          <w:rFonts w:ascii="Calibri" w:hAnsi="Calibri"/>
          <w:b/>
          <w:sz w:val="24"/>
          <w:szCs w:val="24"/>
        </w:rPr>
        <w:t>2.</w:t>
      </w:r>
      <w:r w:rsidR="000F3424">
        <w:rPr>
          <w:rFonts w:ascii="Calibri" w:hAnsi="Calibri"/>
          <w:sz w:val="24"/>
          <w:szCs w:val="24"/>
        </w:rPr>
        <w:t xml:space="preserve"> Οι Διευθυντές Δ</w:t>
      </w:r>
      <w:r>
        <w:rPr>
          <w:rFonts w:ascii="Calibri" w:hAnsi="Calibri"/>
          <w:sz w:val="24"/>
          <w:szCs w:val="24"/>
        </w:rPr>
        <w:t xml:space="preserve">.Ε. </w:t>
      </w:r>
      <w:r>
        <w:rPr>
          <w:rFonts w:ascii="Calibri" w:hAnsi="Calibri"/>
          <w:sz w:val="24"/>
        </w:rPr>
        <w:t xml:space="preserve">των περιοχών από τις οποίες μετατάσσονται οι εκπαιδευτικοί παρακαλούνται να εκδώσουν τα </w:t>
      </w:r>
      <w:r>
        <w:rPr>
          <w:rFonts w:ascii="Calibri" w:hAnsi="Calibri"/>
          <w:sz w:val="24"/>
          <w:szCs w:val="24"/>
        </w:rPr>
        <w:t xml:space="preserve">κοινοποιητήρια </w:t>
      </w:r>
      <w:r>
        <w:rPr>
          <w:rFonts w:ascii="Calibri" w:hAnsi="Calibri"/>
          <w:sz w:val="24"/>
        </w:rPr>
        <w:t xml:space="preserve">των μετατάξεων. </w:t>
      </w:r>
    </w:p>
    <w:p w:rsidR="00B0239F" w:rsidRDefault="00B0239F" w:rsidP="00B0239F">
      <w:pPr>
        <w:spacing w:after="120"/>
        <w:ind w:right="-142" w:firstLine="56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Η απόφαση αυτή να δημοσιευτεί στην Εφημερίδα της Κυβερνήσεως.</w:t>
      </w:r>
    </w:p>
    <w:p w:rsidR="00B56BCD" w:rsidRDefault="00B0239F" w:rsidP="005970A6">
      <w:pPr>
        <w:ind w:right="-142" w:firstLine="56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(Αριθμός βεβαί</w:t>
      </w:r>
      <w:r w:rsidR="00C27069">
        <w:rPr>
          <w:rFonts w:ascii="Calibri" w:hAnsi="Calibri"/>
          <w:sz w:val="24"/>
        </w:rPr>
        <w:t>ωσης ύ</w:t>
      </w:r>
      <w:r w:rsidR="00A70450">
        <w:rPr>
          <w:rFonts w:ascii="Calibri" w:hAnsi="Calibri"/>
          <w:sz w:val="24"/>
        </w:rPr>
        <w:t>παρξης πίστωσης ΥΔΕ /Υ.ΠΑΙ.Θ</w:t>
      </w:r>
      <w:r w:rsidR="00C27069">
        <w:rPr>
          <w:rFonts w:ascii="Calibri" w:hAnsi="Calibri"/>
          <w:sz w:val="24"/>
        </w:rPr>
        <w:t>.</w:t>
      </w:r>
      <w:r>
        <w:rPr>
          <w:rFonts w:ascii="Calibri" w:hAnsi="Calibri"/>
          <w:sz w:val="24"/>
        </w:rPr>
        <w:t xml:space="preserve">: </w:t>
      </w:r>
      <w:r w:rsidR="005E697B">
        <w:rPr>
          <w:rFonts w:ascii="Calibri" w:hAnsi="Calibri"/>
          <w:sz w:val="24"/>
        </w:rPr>
        <w:t>11510/30-08-2013</w:t>
      </w:r>
      <w:r w:rsidR="005970A6">
        <w:rPr>
          <w:rFonts w:ascii="Calibri" w:hAnsi="Calibri"/>
          <w:sz w:val="24"/>
        </w:rPr>
        <w:t>).</w:t>
      </w:r>
    </w:p>
    <w:p w:rsidR="00193B54" w:rsidRDefault="00193B54" w:rsidP="005970A6">
      <w:pPr>
        <w:ind w:right="-142" w:firstLine="567"/>
        <w:rPr>
          <w:rFonts w:ascii="Calibri" w:hAnsi="Calibri"/>
          <w:sz w:val="24"/>
        </w:rPr>
      </w:pPr>
    </w:p>
    <w:p w:rsidR="00EC7C56" w:rsidRDefault="00EC7C56" w:rsidP="00B56BCD">
      <w:pPr>
        <w:ind w:right="-142"/>
        <w:rPr>
          <w:rFonts w:ascii="Calibri" w:hAnsi="Calibri"/>
          <w:sz w:val="24"/>
        </w:rPr>
      </w:pPr>
    </w:p>
    <w:p w:rsidR="00EC7C56" w:rsidRPr="00297013" w:rsidRDefault="00EC7C56" w:rsidP="00EC7C56">
      <w:pPr>
        <w:tabs>
          <w:tab w:val="left" w:pos="6600"/>
        </w:tabs>
        <w:ind w:left="6237" w:right="-142" w:hanging="6237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ab/>
      </w:r>
      <w:r>
        <w:rPr>
          <w:rFonts w:ascii="Calibri" w:hAnsi="Calibri"/>
          <w:b/>
          <w:sz w:val="24"/>
        </w:rPr>
        <w:tab/>
        <w:t>Ο</w:t>
      </w:r>
      <w:r w:rsidRPr="00297013">
        <w:rPr>
          <w:rFonts w:ascii="Calibri" w:hAnsi="Calibri"/>
          <w:b/>
          <w:sz w:val="24"/>
        </w:rPr>
        <w:t xml:space="preserve"> ΥΠΟΥΡΓΟΣ</w:t>
      </w:r>
    </w:p>
    <w:p w:rsidR="00EC7C56" w:rsidRPr="00297013" w:rsidRDefault="00EC7C56" w:rsidP="00EC7C56">
      <w:pPr>
        <w:tabs>
          <w:tab w:val="left" w:pos="7088"/>
        </w:tabs>
        <w:ind w:right="-142"/>
        <w:rPr>
          <w:rFonts w:ascii="Calibri" w:hAnsi="Calibri" w:cs="Arial"/>
          <w:b/>
          <w:sz w:val="24"/>
          <w:szCs w:val="24"/>
        </w:rPr>
      </w:pPr>
    </w:p>
    <w:p w:rsidR="00EC7C56" w:rsidRPr="00297013" w:rsidRDefault="00EC7C56" w:rsidP="00EC7C56">
      <w:pPr>
        <w:tabs>
          <w:tab w:val="left" w:pos="7088"/>
        </w:tabs>
        <w:ind w:right="-142"/>
        <w:rPr>
          <w:rFonts w:ascii="Calibri" w:hAnsi="Calibri" w:cs="Arial"/>
          <w:b/>
          <w:sz w:val="24"/>
          <w:szCs w:val="24"/>
        </w:rPr>
      </w:pPr>
    </w:p>
    <w:p w:rsidR="00EC7C56" w:rsidRPr="00297013" w:rsidRDefault="00EC7C56" w:rsidP="00EC7C56">
      <w:pPr>
        <w:tabs>
          <w:tab w:val="left" w:pos="5760"/>
        </w:tabs>
        <w:ind w:left="5529" w:right="-142" w:hanging="5529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ab/>
        <w:t>ΚΩΝΣΤΑΝΤΙΝΟΣ ΑΡΒΑΝΙΤΟΠΟΥΛΟΣ</w:t>
      </w:r>
    </w:p>
    <w:p w:rsidR="005C6B97" w:rsidRPr="00750C9B" w:rsidRDefault="005C6B97" w:rsidP="006D56DB">
      <w:pPr>
        <w:tabs>
          <w:tab w:val="left" w:pos="6600"/>
        </w:tabs>
        <w:ind w:right="-142"/>
        <w:rPr>
          <w:rFonts w:ascii="Calibri" w:hAnsi="Calibri" w:cs="Arial"/>
          <w:sz w:val="24"/>
          <w:szCs w:val="22"/>
        </w:rPr>
      </w:pPr>
    </w:p>
    <w:sectPr w:rsidR="005C6B97" w:rsidRPr="00750C9B" w:rsidSect="009C4F6A">
      <w:pgSz w:w="11906" w:h="16838" w:code="9"/>
      <w:pgMar w:top="851" w:right="1134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063" w:rsidRDefault="00625063" w:rsidP="00182A3C">
      <w:r>
        <w:separator/>
      </w:r>
    </w:p>
  </w:endnote>
  <w:endnote w:type="continuationSeparator" w:id="0">
    <w:p w:rsidR="00625063" w:rsidRDefault="00625063" w:rsidP="00182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063" w:rsidRDefault="00625063" w:rsidP="00182A3C">
      <w:r>
        <w:separator/>
      </w:r>
    </w:p>
  </w:footnote>
  <w:footnote w:type="continuationSeparator" w:id="0">
    <w:p w:rsidR="00625063" w:rsidRDefault="00625063" w:rsidP="00182A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20E1"/>
    <w:multiLevelType w:val="hybridMultilevel"/>
    <w:tmpl w:val="23606AA6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 w:firstLine="0"/>
      </w:pPr>
      <w:rPr>
        <w:b w:val="0"/>
        <w:i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5792B"/>
    <w:multiLevelType w:val="hybridMultilevel"/>
    <w:tmpl w:val="92DA1F2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2A0A5D"/>
    <w:multiLevelType w:val="hybridMultilevel"/>
    <w:tmpl w:val="A32E9AEC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5731147"/>
    <w:multiLevelType w:val="hybridMultilevel"/>
    <w:tmpl w:val="9C1E9332"/>
    <w:lvl w:ilvl="0" w:tplc="6A18861C">
      <w:start w:val="1"/>
      <w:numFmt w:val="decimal"/>
      <w:lvlText w:val="%1. "/>
      <w:lvlJc w:val="left"/>
      <w:pPr>
        <w:tabs>
          <w:tab w:val="num" w:pos="627"/>
        </w:tabs>
        <w:ind w:left="911" w:hanging="283"/>
      </w:pPr>
      <w:rPr>
        <w:rFonts w:ascii="Calibri" w:hAnsi="Calibri" w:cs="Arial" w:hint="default"/>
        <w:b w:val="0"/>
        <w:i w:val="0"/>
        <w:sz w:val="22"/>
        <w:szCs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abstractNum w:abstractNumId="4">
    <w:nsid w:val="1AF32226"/>
    <w:multiLevelType w:val="hybridMultilevel"/>
    <w:tmpl w:val="8AA455A8"/>
    <w:lvl w:ilvl="0" w:tplc="F8F2FDB2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04A7F4C"/>
    <w:multiLevelType w:val="hybridMultilevel"/>
    <w:tmpl w:val="D1762308"/>
    <w:lvl w:ilvl="0" w:tplc="F60485A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24566F4"/>
    <w:multiLevelType w:val="hybridMultilevel"/>
    <w:tmpl w:val="23606AA6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 w:firstLine="0"/>
      </w:pPr>
      <w:rPr>
        <w:b w:val="0"/>
        <w:i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F421D"/>
    <w:multiLevelType w:val="hybridMultilevel"/>
    <w:tmpl w:val="7FB823B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8252B"/>
    <w:multiLevelType w:val="singleLevel"/>
    <w:tmpl w:val="52DE93F2"/>
    <w:lvl w:ilvl="0">
      <w:start w:val="1"/>
      <w:numFmt w:val="decimal"/>
      <w:lvlText w:val="%1."/>
      <w:legacy w:legacy="1" w:legacySpace="120" w:legacyIndent="360"/>
      <w:lvlJc w:val="left"/>
      <w:pPr>
        <w:ind w:left="3000" w:hanging="360"/>
      </w:pPr>
    </w:lvl>
  </w:abstractNum>
  <w:abstractNum w:abstractNumId="9">
    <w:nsid w:val="354A1020"/>
    <w:multiLevelType w:val="hybridMultilevel"/>
    <w:tmpl w:val="7F5C768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F63083"/>
    <w:multiLevelType w:val="singleLevel"/>
    <w:tmpl w:val="D0BAEF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4"/>
      </w:rPr>
    </w:lvl>
  </w:abstractNum>
  <w:abstractNum w:abstractNumId="11">
    <w:nsid w:val="3CBF27BF"/>
    <w:multiLevelType w:val="hybridMultilevel"/>
    <w:tmpl w:val="1FB4909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74B29"/>
    <w:multiLevelType w:val="hybridMultilevel"/>
    <w:tmpl w:val="74D0B5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5E0B4C"/>
    <w:multiLevelType w:val="hybridMultilevel"/>
    <w:tmpl w:val="7A0CBE6E"/>
    <w:lvl w:ilvl="0" w:tplc="07245A9C">
      <w:start w:val="1"/>
      <w:numFmt w:val="decimal"/>
      <w:lvlText w:val="(%1)"/>
      <w:lvlJc w:val="left"/>
      <w:pPr>
        <w:ind w:left="1287" w:hanging="360"/>
      </w:pPr>
      <w:rPr>
        <w:rFonts w:ascii="Arial" w:eastAsia="Calibri" w:hAnsi="Arial" w:cs="Arial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7F22A94"/>
    <w:multiLevelType w:val="hybridMultilevel"/>
    <w:tmpl w:val="3EEEC07A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 w:firstLine="0"/>
      </w:pPr>
      <w:rPr>
        <w:b w:val="0"/>
        <w:i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325E22"/>
    <w:multiLevelType w:val="hybridMultilevel"/>
    <w:tmpl w:val="F7CC0A9A"/>
    <w:lvl w:ilvl="0" w:tplc="71DC668E">
      <w:start w:val="1"/>
      <w:numFmt w:val="decimal"/>
      <w:lvlText w:val="%1"/>
      <w:lvlJc w:val="center"/>
      <w:pPr>
        <w:tabs>
          <w:tab w:val="num" w:pos="227"/>
        </w:tabs>
        <w:ind w:left="170" w:firstLine="0"/>
      </w:pPr>
      <w:rPr>
        <w:b w:val="0"/>
        <w:i w:val="0"/>
        <w:sz w:val="20"/>
        <w:szCs w:val="2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A27229"/>
    <w:multiLevelType w:val="hybridMultilevel"/>
    <w:tmpl w:val="AADA17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8"/>
    <w:lvlOverride w:ilvl="0">
      <w:startOverride w:val="1"/>
    </w:lvlOverride>
  </w:num>
  <w:num w:numId="6">
    <w:abstractNumId w:val="10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  <w:num w:numId="12">
    <w:abstractNumId w:val="6"/>
  </w:num>
  <w:num w:numId="13">
    <w:abstractNumId w:val="5"/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9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438"/>
    <w:rsid w:val="0000053B"/>
    <w:rsid w:val="00002CE4"/>
    <w:rsid w:val="00014A40"/>
    <w:rsid w:val="00020B7E"/>
    <w:rsid w:val="00022EAE"/>
    <w:rsid w:val="000258B2"/>
    <w:rsid w:val="00031787"/>
    <w:rsid w:val="000322DC"/>
    <w:rsid w:val="00034FCA"/>
    <w:rsid w:val="00037F57"/>
    <w:rsid w:val="00042198"/>
    <w:rsid w:val="0005163B"/>
    <w:rsid w:val="000518B2"/>
    <w:rsid w:val="00057CD9"/>
    <w:rsid w:val="00066378"/>
    <w:rsid w:val="0006658B"/>
    <w:rsid w:val="00070DDC"/>
    <w:rsid w:val="0007309D"/>
    <w:rsid w:val="00073CBF"/>
    <w:rsid w:val="00093530"/>
    <w:rsid w:val="00095BDE"/>
    <w:rsid w:val="000B2652"/>
    <w:rsid w:val="000B4E58"/>
    <w:rsid w:val="000B5CDA"/>
    <w:rsid w:val="000C11A7"/>
    <w:rsid w:val="000C3621"/>
    <w:rsid w:val="000F3424"/>
    <w:rsid w:val="00100F9C"/>
    <w:rsid w:val="00143CC7"/>
    <w:rsid w:val="001518E4"/>
    <w:rsid w:val="00151CDF"/>
    <w:rsid w:val="00152276"/>
    <w:rsid w:val="001575D2"/>
    <w:rsid w:val="001659B3"/>
    <w:rsid w:val="00172565"/>
    <w:rsid w:val="0018078A"/>
    <w:rsid w:val="00182A3C"/>
    <w:rsid w:val="00193B54"/>
    <w:rsid w:val="0019559C"/>
    <w:rsid w:val="00195A3B"/>
    <w:rsid w:val="00196AAA"/>
    <w:rsid w:val="0019759E"/>
    <w:rsid w:val="001A0B32"/>
    <w:rsid w:val="001B22A6"/>
    <w:rsid w:val="001B2494"/>
    <w:rsid w:val="001B40ED"/>
    <w:rsid w:val="001B6C7E"/>
    <w:rsid w:val="001C23C3"/>
    <w:rsid w:val="001E3EAD"/>
    <w:rsid w:val="001F54B8"/>
    <w:rsid w:val="0020011A"/>
    <w:rsid w:val="0020488B"/>
    <w:rsid w:val="002119D4"/>
    <w:rsid w:val="002132F0"/>
    <w:rsid w:val="00217D22"/>
    <w:rsid w:val="00226F2C"/>
    <w:rsid w:val="00251846"/>
    <w:rsid w:val="002553AE"/>
    <w:rsid w:val="00263E78"/>
    <w:rsid w:val="002655A9"/>
    <w:rsid w:val="00285963"/>
    <w:rsid w:val="00286610"/>
    <w:rsid w:val="00286D9F"/>
    <w:rsid w:val="002A1941"/>
    <w:rsid w:val="002B123C"/>
    <w:rsid w:val="002B6474"/>
    <w:rsid w:val="002D2D17"/>
    <w:rsid w:val="002D31D9"/>
    <w:rsid w:val="002D3CCD"/>
    <w:rsid w:val="002F017C"/>
    <w:rsid w:val="002F66FF"/>
    <w:rsid w:val="00307443"/>
    <w:rsid w:val="003154C1"/>
    <w:rsid w:val="003224BD"/>
    <w:rsid w:val="00322806"/>
    <w:rsid w:val="00334E9E"/>
    <w:rsid w:val="00340198"/>
    <w:rsid w:val="00343BD7"/>
    <w:rsid w:val="00351227"/>
    <w:rsid w:val="003546DD"/>
    <w:rsid w:val="00355B92"/>
    <w:rsid w:val="003618ED"/>
    <w:rsid w:val="00363DBE"/>
    <w:rsid w:val="00374A47"/>
    <w:rsid w:val="00376ACB"/>
    <w:rsid w:val="00381773"/>
    <w:rsid w:val="0038306C"/>
    <w:rsid w:val="0038444F"/>
    <w:rsid w:val="00390715"/>
    <w:rsid w:val="00391EF7"/>
    <w:rsid w:val="00392E5A"/>
    <w:rsid w:val="003A2F14"/>
    <w:rsid w:val="003A36EA"/>
    <w:rsid w:val="003A43FD"/>
    <w:rsid w:val="003A75A6"/>
    <w:rsid w:val="003B1700"/>
    <w:rsid w:val="003C151F"/>
    <w:rsid w:val="003C5D3F"/>
    <w:rsid w:val="003E23E8"/>
    <w:rsid w:val="003E54F2"/>
    <w:rsid w:val="00403745"/>
    <w:rsid w:val="0040521C"/>
    <w:rsid w:val="004323C2"/>
    <w:rsid w:val="0043597A"/>
    <w:rsid w:val="00464D09"/>
    <w:rsid w:val="00465CCB"/>
    <w:rsid w:val="004722DF"/>
    <w:rsid w:val="004748C1"/>
    <w:rsid w:val="00477135"/>
    <w:rsid w:val="004907B5"/>
    <w:rsid w:val="00496005"/>
    <w:rsid w:val="004A4A7C"/>
    <w:rsid w:val="004B0D69"/>
    <w:rsid w:val="004B2CD8"/>
    <w:rsid w:val="004B5BC8"/>
    <w:rsid w:val="004C113C"/>
    <w:rsid w:val="004C1419"/>
    <w:rsid w:val="004C2312"/>
    <w:rsid w:val="004C39FF"/>
    <w:rsid w:val="004D73E1"/>
    <w:rsid w:val="004D74B8"/>
    <w:rsid w:val="004E1396"/>
    <w:rsid w:val="004E2A06"/>
    <w:rsid w:val="004E2D4C"/>
    <w:rsid w:val="00505964"/>
    <w:rsid w:val="0051105A"/>
    <w:rsid w:val="005160D4"/>
    <w:rsid w:val="005270EA"/>
    <w:rsid w:val="005320B0"/>
    <w:rsid w:val="005362F8"/>
    <w:rsid w:val="00540E23"/>
    <w:rsid w:val="005445CF"/>
    <w:rsid w:val="00550092"/>
    <w:rsid w:val="0055082F"/>
    <w:rsid w:val="00561A04"/>
    <w:rsid w:val="00571955"/>
    <w:rsid w:val="00577A4F"/>
    <w:rsid w:val="00582ED6"/>
    <w:rsid w:val="00587C87"/>
    <w:rsid w:val="0059057F"/>
    <w:rsid w:val="005943F3"/>
    <w:rsid w:val="005970A6"/>
    <w:rsid w:val="005A0CFD"/>
    <w:rsid w:val="005A3CAD"/>
    <w:rsid w:val="005A74F0"/>
    <w:rsid w:val="005B40D1"/>
    <w:rsid w:val="005B54CB"/>
    <w:rsid w:val="005C6B97"/>
    <w:rsid w:val="005E6381"/>
    <w:rsid w:val="005E697B"/>
    <w:rsid w:val="005F39A0"/>
    <w:rsid w:val="00600B3E"/>
    <w:rsid w:val="006046FB"/>
    <w:rsid w:val="00605E30"/>
    <w:rsid w:val="0061140F"/>
    <w:rsid w:val="00625063"/>
    <w:rsid w:val="00627A29"/>
    <w:rsid w:val="00636E84"/>
    <w:rsid w:val="006374BB"/>
    <w:rsid w:val="006445BA"/>
    <w:rsid w:val="006471A1"/>
    <w:rsid w:val="006572AB"/>
    <w:rsid w:val="00660388"/>
    <w:rsid w:val="00665F45"/>
    <w:rsid w:val="00672A5A"/>
    <w:rsid w:val="006743A7"/>
    <w:rsid w:val="00683C58"/>
    <w:rsid w:val="0068781A"/>
    <w:rsid w:val="0069664C"/>
    <w:rsid w:val="006B2C28"/>
    <w:rsid w:val="006B4380"/>
    <w:rsid w:val="006C099F"/>
    <w:rsid w:val="006D339B"/>
    <w:rsid w:val="006D56DB"/>
    <w:rsid w:val="006E449F"/>
    <w:rsid w:val="006E4CC6"/>
    <w:rsid w:val="006F1C18"/>
    <w:rsid w:val="006F5F94"/>
    <w:rsid w:val="00703986"/>
    <w:rsid w:val="00703B7C"/>
    <w:rsid w:val="00705149"/>
    <w:rsid w:val="0071442D"/>
    <w:rsid w:val="00717525"/>
    <w:rsid w:val="007253CB"/>
    <w:rsid w:val="00735B78"/>
    <w:rsid w:val="00745FA6"/>
    <w:rsid w:val="00750C9B"/>
    <w:rsid w:val="00757F59"/>
    <w:rsid w:val="00763E35"/>
    <w:rsid w:val="00764D0E"/>
    <w:rsid w:val="00765FAD"/>
    <w:rsid w:val="00771662"/>
    <w:rsid w:val="00775A0F"/>
    <w:rsid w:val="007905B2"/>
    <w:rsid w:val="00790DB3"/>
    <w:rsid w:val="007963AB"/>
    <w:rsid w:val="007974D1"/>
    <w:rsid w:val="007A13B5"/>
    <w:rsid w:val="007A790D"/>
    <w:rsid w:val="007B22FF"/>
    <w:rsid w:val="007B4513"/>
    <w:rsid w:val="007C6B18"/>
    <w:rsid w:val="007D01BB"/>
    <w:rsid w:val="007D235C"/>
    <w:rsid w:val="007E50D6"/>
    <w:rsid w:val="007E51E7"/>
    <w:rsid w:val="007E656D"/>
    <w:rsid w:val="007F4799"/>
    <w:rsid w:val="008044EC"/>
    <w:rsid w:val="00813962"/>
    <w:rsid w:val="00813ADD"/>
    <w:rsid w:val="0081442D"/>
    <w:rsid w:val="00814574"/>
    <w:rsid w:val="00833A66"/>
    <w:rsid w:val="00833E5B"/>
    <w:rsid w:val="00857C1E"/>
    <w:rsid w:val="00862C79"/>
    <w:rsid w:val="008736F7"/>
    <w:rsid w:val="008939A9"/>
    <w:rsid w:val="008A53F7"/>
    <w:rsid w:val="008A66B8"/>
    <w:rsid w:val="008B311B"/>
    <w:rsid w:val="008B513E"/>
    <w:rsid w:val="008C3E6A"/>
    <w:rsid w:val="008C7247"/>
    <w:rsid w:val="008D4338"/>
    <w:rsid w:val="008F51D6"/>
    <w:rsid w:val="00917781"/>
    <w:rsid w:val="00920783"/>
    <w:rsid w:val="0092329E"/>
    <w:rsid w:val="00935333"/>
    <w:rsid w:val="009377D0"/>
    <w:rsid w:val="0097110C"/>
    <w:rsid w:val="00974541"/>
    <w:rsid w:val="00975F7A"/>
    <w:rsid w:val="009846C9"/>
    <w:rsid w:val="00984B7D"/>
    <w:rsid w:val="00985030"/>
    <w:rsid w:val="009908DE"/>
    <w:rsid w:val="009958D6"/>
    <w:rsid w:val="009B3761"/>
    <w:rsid w:val="009B41B6"/>
    <w:rsid w:val="009C4F6A"/>
    <w:rsid w:val="009E7A72"/>
    <w:rsid w:val="009F3CB9"/>
    <w:rsid w:val="00A10BED"/>
    <w:rsid w:val="00A12CC4"/>
    <w:rsid w:val="00A12D53"/>
    <w:rsid w:val="00A213F6"/>
    <w:rsid w:val="00A222DB"/>
    <w:rsid w:val="00A315C6"/>
    <w:rsid w:val="00A374F3"/>
    <w:rsid w:val="00A4119E"/>
    <w:rsid w:val="00A44900"/>
    <w:rsid w:val="00A46A37"/>
    <w:rsid w:val="00A52731"/>
    <w:rsid w:val="00A56503"/>
    <w:rsid w:val="00A56628"/>
    <w:rsid w:val="00A57C14"/>
    <w:rsid w:val="00A70450"/>
    <w:rsid w:val="00A7397B"/>
    <w:rsid w:val="00A848B9"/>
    <w:rsid w:val="00A85368"/>
    <w:rsid w:val="00A87735"/>
    <w:rsid w:val="00A90E8D"/>
    <w:rsid w:val="00A91562"/>
    <w:rsid w:val="00AA2B3A"/>
    <w:rsid w:val="00AA53B8"/>
    <w:rsid w:val="00AB0E87"/>
    <w:rsid w:val="00AB12A2"/>
    <w:rsid w:val="00AB50E9"/>
    <w:rsid w:val="00AC0273"/>
    <w:rsid w:val="00AC1EE2"/>
    <w:rsid w:val="00AC1F6E"/>
    <w:rsid w:val="00AC59EA"/>
    <w:rsid w:val="00AD05B7"/>
    <w:rsid w:val="00AD2B22"/>
    <w:rsid w:val="00AD7EBD"/>
    <w:rsid w:val="00AE0EB0"/>
    <w:rsid w:val="00AE40A0"/>
    <w:rsid w:val="00AE4843"/>
    <w:rsid w:val="00AE7518"/>
    <w:rsid w:val="00AF12D1"/>
    <w:rsid w:val="00AF39B3"/>
    <w:rsid w:val="00B002FD"/>
    <w:rsid w:val="00B022FE"/>
    <w:rsid w:val="00B0239F"/>
    <w:rsid w:val="00B03136"/>
    <w:rsid w:val="00B0484C"/>
    <w:rsid w:val="00B078D3"/>
    <w:rsid w:val="00B12F53"/>
    <w:rsid w:val="00B217A2"/>
    <w:rsid w:val="00B343E8"/>
    <w:rsid w:val="00B36F11"/>
    <w:rsid w:val="00B37BEC"/>
    <w:rsid w:val="00B52FB2"/>
    <w:rsid w:val="00B531B3"/>
    <w:rsid w:val="00B532A1"/>
    <w:rsid w:val="00B56BCD"/>
    <w:rsid w:val="00B60362"/>
    <w:rsid w:val="00B71579"/>
    <w:rsid w:val="00B8342E"/>
    <w:rsid w:val="00B9186E"/>
    <w:rsid w:val="00B93D56"/>
    <w:rsid w:val="00B94B63"/>
    <w:rsid w:val="00BA13C8"/>
    <w:rsid w:val="00BA5C44"/>
    <w:rsid w:val="00BD3BB1"/>
    <w:rsid w:val="00BD4D16"/>
    <w:rsid w:val="00BE20DD"/>
    <w:rsid w:val="00BE37F8"/>
    <w:rsid w:val="00BE670A"/>
    <w:rsid w:val="00BE6EBE"/>
    <w:rsid w:val="00BF18AC"/>
    <w:rsid w:val="00BF3DC4"/>
    <w:rsid w:val="00C0063C"/>
    <w:rsid w:val="00C027C5"/>
    <w:rsid w:val="00C12262"/>
    <w:rsid w:val="00C138B2"/>
    <w:rsid w:val="00C1785C"/>
    <w:rsid w:val="00C20E54"/>
    <w:rsid w:val="00C27069"/>
    <w:rsid w:val="00C27856"/>
    <w:rsid w:val="00C3361D"/>
    <w:rsid w:val="00C36077"/>
    <w:rsid w:val="00C37EDD"/>
    <w:rsid w:val="00C511D1"/>
    <w:rsid w:val="00C54D6D"/>
    <w:rsid w:val="00C5659B"/>
    <w:rsid w:val="00C60402"/>
    <w:rsid w:val="00C65436"/>
    <w:rsid w:val="00C72D85"/>
    <w:rsid w:val="00C74013"/>
    <w:rsid w:val="00C83B88"/>
    <w:rsid w:val="00C8454C"/>
    <w:rsid w:val="00C955E6"/>
    <w:rsid w:val="00CA5AE6"/>
    <w:rsid w:val="00CA7325"/>
    <w:rsid w:val="00CB70A7"/>
    <w:rsid w:val="00CD0A73"/>
    <w:rsid w:val="00CE08DE"/>
    <w:rsid w:val="00CE7D6D"/>
    <w:rsid w:val="00CF757C"/>
    <w:rsid w:val="00D00053"/>
    <w:rsid w:val="00D01B4B"/>
    <w:rsid w:val="00D11D30"/>
    <w:rsid w:val="00D17391"/>
    <w:rsid w:val="00D220C7"/>
    <w:rsid w:val="00D35C6B"/>
    <w:rsid w:val="00D35E63"/>
    <w:rsid w:val="00D402FD"/>
    <w:rsid w:val="00D45D5E"/>
    <w:rsid w:val="00D55FBC"/>
    <w:rsid w:val="00D60AF9"/>
    <w:rsid w:val="00D75F9E"/>
    <w:rsid w:val="00D87CB7"/>
    <w:rsid w:val="00D90BFC"/>
    <w:rsid w:val="00D94F58"/>
    <w:rsid w:val="00DA1DA7"/>
    <w:rsid w:val="00DA60FC"/>
    <w:rsid w:val="00DB0AC5"/>
    <w:rsid w:val="00DB1976"/>
    <w:rsid w:val="00DB39ED"/>
    <w:rsid w:val="00DC34FE"/>
    <w:rsid w:val="00DC3EB9"/>
    <w:rsid w:val="00DD3C0D"/>
    <w:rsid w:val="00DD4218"/>
    <w:rsid w:val="00DD7438"/>
    <w:rsid w:val="00E1065F"/>
    <w:rsid w:val="00E13AB7"/>
    <w:rsid w:val="00E14DBD"/>
    <w:rsid w:val="00E257C9"/>
    <w:rsid w:val="00E25E47"/>
    <w:rsid w:val="00E325B8"/>
    <w:rsid w:val="00E52ED6"/>
    <w:rsid w:val="00E55C09"/>
    <w:rsid w:val="00E56276"/>
    <w:rsid w:val="00E63EC9"/>
    <w:rsid w:val="00E704DC"/>
    <w:rsid w:val="00E83FD0"/>
    <w:rsid w:val="00E90EE9"/>
    <w:rsid w:val="00EA6DE5"/>
    <w:rsid w:val="00EC0AB1"/>
    <w:rsid w:val="00EC7C56"/>
    <w:rsid w:val="00ED51B0"/>
    <w:rsid w:val="00ED534B"/>
    <w:rsid w:val="00ED6081"/>
    <w:rsid w:val="00EE04B7"/>
    <w:rsid w:val="00EF4D96"/>
    <w:rsid w:val="00EF7CFE"/>
    <w:rsid w:val="00F107CD"/>
    <w:rsid w:val="00F13245"/>
    <w:rsid w:val="00F163FD"/>
    <w:rsid w:val="00F20425"/>
    <w:rsid w:val="00F21D33"/>
    <w:rsid w:val="00F3014A"/>
    <w:rsid w:val="00F31D39"/>
    <w:rsid w:val="00F434FE"/>
    <w:rsid w:val="00F52537"/>
    <w:rsid w:val="00F60B17"/>
    <w:rsid w:val="00F619E0"/>
    <w:rsid w:val="00F638A3"/>
    <w:rsid w:val="00F705F2"/>
    <w:rsid w:val="00F919A0"/>
    <w:rsid w:val="00F9676F"/>
    <w:rsid w:val="00FB2449"/>
    <w:rsid w:val="00FB4F41"/>
    <w:rsid w:val="00FC0548"/>
    <w:rsid w:val="00FD16C8"/>
    <w:rsid w:val="00FD28B7"/>
    <w:rsid w:val="00FE0B55"/>
    <w:rsid w:val="00FE5B94"/>
    <w:rsid w:val="00FF45E8"/>
    <w:rsid w:val="00FF7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39FF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6000"/>
        <w:tab w:val="right" w:pos="9639"/>
      </w:tabs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2866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nhideWhenUsed/>
    <w:qFormat/>
    <w:rsid w:val="00EA6DE5"/>
    <w:pPr>
      <w:keepNext/>
      <w:overflowPunct/>
      <w:autoSpaceDE/>
      <w:autoSpaceDN/>
      <w:adjustRightInd/>
      <w:jc w:val="center"/>
      <w:textAlignment w:val="auto"/>
      <w:outlineLvl w:val="5"/>
    </w:pPr>
    <w:rPr>
      <w:rFonts w:eastAsia="Arial Unicode MS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Επικεφαλίδα 6 Char"/>
    <w:link w:val="6"/>
    <w:rsid w:val="00EA6DE5"/>
    <w:rPr>
      <w:rFonts w:eastAsia="Arial Unicode MS"/>
      <w:b/>
      <w:sz w:val="24"/>
    </w:rPr>
  </w:style>
  <w:style w:type="paragraph" w:styleId="a3">
    <w:name w:val="caption"/>
    <w:basedOn w:val="a"/>
    <w:next w:val="a"/>
    <w:qFormat/>
    <w:pPr>
      <w:ind w:left="960"/>
    </w:pPr>
    <w:rPr>
      <w:rFonts w:ascii="Arial" w:hAnsi="Arial"/>
      <w:b/>
    </w:rPr>
  </w:style>
  <w:style w:type="paragraph" w:styleId="a4">
    <w:name w:val="footnote text"/>
    <w:basedOn w:val="a"/>
    <w:link w:val="Char"/>
    <w:uiPriority w:val="99"/>
    <w:unhideWhenUsed/>
    <w:rsid w:val="00182A3C"/>
    <w:pPr>
      <w:spacing w:line="240" w:lineRule="atLeast"/>
      <w:ind w:right="11" w:firstLine="567"/>
    </w:pPr>
    <w:rPr>
      <w:rFonts w:ascii="Arial" w:eastAsia="Calibri" w:hAnsi="Arial"/>
      <w:lang w:eastAsia="en-US"/>
    </w:rPr>
  </w:style>
  <w:style w:type="character" w:customStyle="1" w:styleId="Char">
    <w:name w:val="Κείμενο υποσημείωσης Char"/>
    <w:link w:val="a4"/>
    <w:uiPriority w:val="99"/>
    <w:rsid w:val="00182A3C"/>
    <w:rPr>
      <w:rFonts w:ascii="Arial" w:eastAsia="Calibri" w:hAnsi="Arial"/>
      <w:lang w:eastAsia="en-US"/>
    </w:rPr>
  </w:style>
  <w:style w:type="character" w:styleId="a5">
    <w:name w:val="footnote reference"/>
    <w:uiPriority w:val="99"/>
    <w:semiHidden/>
    <w:unhideWhenUsed/>
    <w:rsid w:val="00182A3C"/>
    <w:rPr>
      <w:vertAlign w:val="superscript"/>
    </w:rPr>
  </w:style>
  <w:style w:type="paragraph" w:styleId="Web">
    <w:name w:val="Normal (Web)"/>
    <w:basedOn w:val="a"/>
    <w:rsid w:val="00182A3C"/>
    <w:pPr>
      <w:spacing w:before="100" w:beforeAutospacing="1" w:after="100" w:afterAutospacing="1" w:line="240" w:lineRule="atLeast"/>
      <w:ind w:right="11" w:firstLine="357"/>
      <w:jc w:val="right"/>
    </w:pPr>
    <w:rPr>
      <w:rFonts w:eastAsia="SimSun"/>
      <w:lang w:eastAsia="zh-CN"/>
    </w:rPr>
  </w:style>
  <w:style w:type="paragraph" w:styleId="a6">
    <w:name w:val="Body Text Indent"/>
    <w:basedOn w:val="a"/>
    <w:link w:val="Char0"/>
    <w:rsid w:val="00182A3C"/>
    <w:pPr>
      <w:spacing w:after="120" w:line="240" w:lineRule="atLeast"/>
      <w:ind w:left="283" w:right="11"/>
    </w:pPr>
  </w:style>
  <w:style w:type="character" w:customStyle="1" w:styleId="Char0">
    <w:name w:val="Σώμα κείμενου με εσοχή Char"/>
    <w:basedOn w:val="a0"/>
    <w:link w:val="a6"/>
    <w:rsid w:val="00182A3C"/>
  </w:style>
  <w:style w:type="character" w:styleId="-">
    <w:name w:val="Hyperlink"/>
    <w:uiPriority w:val="99"/>
    <w:unhideWhenUsed/>
    <w:rsid w:val="00100F9C"/>
    <w:rPr>
      <w:rFonts w:ascii="Arial" w:hAnsi="Arial" w:cs="Arial" w:hint="default"/>
      <w:strike w:val="0"/>
      <w:dstrike w:val="0"/>
      <w:color w:val="000000"/>
      <w:u w:val="none"/>
      <w:effect w:val="none"/>
    </w:rPr>
  </w:style>
  <w:style w:type="table" w:styleId="a7">
    <w:name w:val="Table Grid"/>
    <w:basedOn w:val="a1"/>
    <w:rsid w:val="00540E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rsid w:val="006D56DB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uiPriority w:val="99"/>
    <w:rsid w:val="006D56D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E3EAD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</w:rPr>
  </w:style>
  <w:style w:type="character" w:styleId="-0">
    <w:name w:val="FollowedHyperlink"/>
    <w:uiPriority w:val="99"/>
    <w:unhideWhenUsed/>
    <w:rsid w:val="00376ACB"/>
    <w:rPr>
      <w:color w:val="954F72"/>
      <w:u w:val="single"/>
    </w:rPr>
  </w:style>
  <w:style w:type="paragraph" w:styleId="aa">
    <w:name w:val="header"/>
    <w:basedOn w:val="a"/>
    <w:link w:val="Char2"/>
    <w:rsid w:val="00A90E8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a"/>
    <w:rsid w:val="00A90E8D"/>
  </w:style>
  <w:style w:type="paragraph" w:styleId="ab">
    <w:name w:val="footer"/>
    <w:basedOn w:val="a"/>
    <w:link w:val="Char3"/>
    <w:rsid w:val="00A90E8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b"/>
    <w:rsid w:val="00A90E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09654-E182-4933-8287-A8AEA46D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58</Pages>
  <Words>27459</Words>
  <Characters>175813</Characters>
  <Application>Microsoft Office Word</Application>
  <DocSecurity>0</DocSecurity>
  <Lines>1465</Lines>
  <Paragraphs>405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cp:lastModifiedBy>dkyparissis</cp:lastModifiedBy>
  <cp:revision>3</cp:revision>
  <cp:lastPrinted>2013-09-04T06:57:00Z</cp:lastPrinted>
  <dcterms:created xsi:type="dcterms:W3CDTF">2013-09-04T07:03:00Z</dcterms:created>
  <dcterms:modified xsi:type="dcterms:W3CDTF">2013-09-04T08:02:00Z</dcterms:modified>
</cp:coreProperties>
</file>